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E2" w:rsidRDefault="00657AE2" w:rsidP="00657AE2">
      <w:pPr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 xml:space="preserve">Банк данных </w:t>
      </w:r>
      <w:r w:rsidR="000B1D1E" w:rsidRPr="008E2787">
        <w:rPr>
          <w:rFonts w:ascii="Times New Roman" w:hAnsi="Times New Roman"/>
          <w:b/>
          <w:color w:val="auto"/>
          <w:szCs w:val="24"/>
        </w:rPr>
        <w:t xml:space="preserve">Банк данных учащихся достигших результатов в </w:t>
      </w:r>
      <w:r w:rsidR="000B1D1E">
        <w:rPr>
          <w:rFonts w:ascii="Times New Roman" w:hAnsi="Times New Roman"/>
          <w:b/>
          <w:color w:val="auto"/>
          <w:szCs w:val="24"/>
        </w:rPr>
        <w:t>спорте</w:t>
      </w:r>
    </w:p>
    <w:p w:rsidR="005468CE" w:rsidRPr="008E2787" w:rsidRDefault="005468CE" w:rsidP="00657AE2">
      <w:pPr>
        <w:jc w:val="center"/>
        <w:rPr>
          <w:rFonts w:ascii="Times New Roman" w:hAnsi="Times New Roman"/>
          <w:b/>
          <w:color w:val="auto"/>
          <w:szCs w:val="24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1418"/>
        <w:gridCol w:w="1843"/>
        <w:gridCol w:w="1275"/>
        <w:gridCol w:w="1134"/>
        <w:gridCol w:w="993"/>
        <w:gridCol w:w="2268"/>
      </w:tblGrid>
      <w:tr w:rsidR="000B1D1E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Уровень 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  <w:p w:rsidR="000B1D1E" w:rsidRPr="008E2787" w:rsidRDefault="00B877FB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Номинация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Место и </w:t>
            </w:r>
          </w:p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Pr="008E2787" w:rsidRDefault="00B877FB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награда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преподавателя, руководителя</w:t>
            </w:r>
          </w:p>
        </w:tc>
      </w:tr>
      <w:tr w:rsidR="000B1D1E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Боракай</w:t>
            </w:r>
            <w:proofErr w:type="spellEnd"/>
          </w:p>
          <w:p w:rsidR="00B877FB" w:rsidRPr="008E2787" w:rsidRDefault="00B877FB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Айслана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Экеровна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3B191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Дзюдо</w:t>
            </w:r>
            <w:r w:rsidR="00B877FB">
              <w:rPr>
                <w:rFonts w:ascii="Times New Roman" w:hAnsi="Times New Roman"/>
                <w:color w:val="auto"/>
                <w:szCs w:val="24"/>
              </w:rPr>
              <w:t xml:space="preserve"> среди девушек 2009-2010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</w:tr>
      <w:tr w:rsidR="000B1D1E" w:rsidRPr="008E2787" w:rsidTr="00843771">
        <w:trPr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B877FB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Дузалыг</w:t>
            </w:r>
            <w:proofErr w:type="spellEnd"/>
          </w:p>
          <w:p w:rsidR="00B877FB" w:rsidRPr="008E2787" w:rsidRDefault="00B877FB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Сарыг-ооловна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B877FB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Дзюдо среди девушек 2009-2010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</w:tr>
      <w:tr w:rsidR="0028429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Догбал</w:t>
            </w:r>
            <w:proofErr w:type="spellEnd"/>
          </w:p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Радиковна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Дзюдо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>среди девушек 2009-2010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</w:tr>
      <w:tr w:rsidR="0028429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Севээн</w:t>
            </w:r>
            <w:proofErr w:type="spellEnd"/>
          </w:p>
          <w:p w:rsidR="00284291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Анастасия</w:t>
            </w:r>
          </w:p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Дзюдо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>среди девушек 2009-2010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91" w:rsidRPr="008E2787" w:rsidRDefault="0028429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Аясович</w:t>
            </w:r>
            <w:proofErr w:type="spellEnd"/>
          </w:p>
        </w:tc>
      </w:tr>
      <w:tr w:rsidR="000B1D1E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5D2C82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D2C82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</w:t>
            </w:r>
          </w:p>
          <w:p w:rsidR="000C7AD2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0B1D1E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Аайна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Отчугашовна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0B1D1E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Хасановна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Даржаа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Кара-катовна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</w:t>
            </w:r>
          </w:p>
          <w:p w:rsidR="000C7AD2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84377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Аваа-Чечен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Шораановна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Кинин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Оелун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Менгилээровна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Даржаа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Ай-кыс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Сергековна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Мини футбол в 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г. Ак-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Кыргыс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Ценд-Аюш</w:t>
            </w:r>
            <w:proofErr w:type="spellEnd"/>
          </w:p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Эдуардовна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843771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Оргаадай</w:t>
            </w:r>
            <w:proofErr w:type="spellEnd"/>
          </w:p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Айхереловна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  <w:r w:rsidR="000C7AD2">
              <w:rPr>
                <w:rFonts w:ascii="Times New Roman" w:hAnsi="Times New Roman"/>
                <w:color w:val="auto"/>
                <w:szCs w:val="24"/>
              </w:rPr>
              <w:t>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Default="00843771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4467D9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71" w:rsidRPr="008E2787" w:rsidRDefault="000C7AD2" w:rsidP="000B1D1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702ED2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Хасановна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Номинация «Лучший защитник»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702ED2" w:rsidRPr="008E2787" w:rsidTr="0084377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Грамота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Лусший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игрок»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D2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D2C82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D2C82"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</w:t>
            </w:r>
          </w:p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Аайна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Отчугашовна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Хасановна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Даржаа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Кара-катовна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</w:t>
            </w:r>
          </w:p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Аваа-Чечен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Шораановна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Кинин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Оелун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Менгилээровна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Даржаа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Ай-кыс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Сергековна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Ценд-Аюш</w:t>
            </w:r>
            <w:proofErr w:type="spellEnd"/>
          </w:p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Эдуардовна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468C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Оргаадай</w:t>
            </w:r>
            <w:proofErr w:type="spellEnd"/>
          </w:p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Айхереловна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Муниципальный, 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Мини футбол в школу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76F91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8E2787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E" w:rsidRPr="005468CE" w:rsidRDefault="005468C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Дозурашович</w:t>
            </w:r>
            <w:proofErr w:type="spellEnd"/>
          </w:p>
        </w:tc>
      </w:tr>
      <w:tr w:rsidR="005D77B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Аржаан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Адар-оолович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Зональный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Вольная борьба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Хуреш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Имит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Шолбанович</w:t>
            </w:r>
            <w:proofErr w:type="spellEnd"/>
          </w:p>
        </w:tc>
      </w:tr>
      <w:tr w:rsidR="005D77BE" w:rsidRPr="008E2787" w:rsidTr="005468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Даржаа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Кызыл-Катович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Зональный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5D77BE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Вольная борьба «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Чадан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E" w:rsidRDefault="005D77BE" w:rsidP="007C6D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Имит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Шолбанович</w:t>
            </w:r>
            <w:proofErr w:type="spellEnd"/>
          </w:p>
        </w:tc>
      </w:tr>
    </w:tbl>
    <w:p w:rsidR="00657AE2" w:rsidRPr="008E2787" w:rsidRDefault="005468CE" w:rsidP="00657AE2">
      <w:pPr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Р</w:t>
      </w:r>
      <w:r w:rsidR="00657AE2" w:rsidRPr="008E2787">
        <w:rPr>
          <w:rFonts w:ascii="Times New Roman" w:hAnsi="Times New Roman"/>
          <w:b/>
          <w:color w:val="auto"/>
          <w:szCs w:val="24"/>
        </w:rPr>
        <w:t xml:space="preserve">езультатов в творчестве </w:t>
      </w:r>
    </w:p>
    <w:tbl>
      <w:tblPr>
        <w:tblW w:w="113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1418"/>
        <w:gridCol w:w="1276"/>
        <w:gridCol w:w="1843"/>
        <w:gridCol w:w="1133"/>
        <w:gridCol w:w="850"/>
        <w:gridCol w:w="2409"/>
      </w:tblGrid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Творческое 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Уровень конкурсов, конференций, и др. 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Номинация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 и дата проведения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Награда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Ф.И.О. преподавателя, руководителя</w:t>
            </w:r>
          </w:p>
        </w:tc>
      </w:tr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Default="00657AE2" w:rsidP="00657AE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Амиран</w:t>
            </w:r>
            <w:proofErr w:type="spellEnd"/>
          </w:p>
          <w:p w:rsidR="00657AE2" w:rsidRPr="008E2787" w:rsidRDefault="00657AE2" w:rsidP="00657AE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Айдынович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«Живи елка»</w:t>
            </w:r>
          </w:p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8-11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Тойбу-Хаа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Саглана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Шолбановна</w:t>
            </w:r>
            <w:proofErr w:type="spellEnd"/>
          </w:p>
        </w:tc>
      </w:tr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Default="00657AE2" w:rsidP="00657AE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4"/>
              </w:rPr>
              <w:t>Лилия</w:t>
            </w:r>
          </w:p>
          <w:p w:rsidR="00657AE2" w:rsidRPr="008E2787" w:rsidRDefault="00657AE2" w:rsidP="00657AE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Мергеновна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«Живи елка» 5-7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Самдан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Марина Михайловна</w:t>
            </w:r>
          </w:p>
        </w:tc>
      </w:tr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</w:p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Чонар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даш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Дорбет-ооловна</w:t>
            </w:r>
            <w:proofErr w:type="spellEnd"/>
          </w:p>
        </w:tc>
      </w:tr>
      <w:tr w:rsidR="000B1D1E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Айыраа</w:t>
            </w:r>
            <w:proofErr w:type="spellEnd"/>
          </w:p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«Живи елка» 5-7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сетификат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E" w:rsidRPr="008E2787" w:rsidRDefault="000B1D1E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Саита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Михаиловна</w:t>
            </w:r>
            <w:proofErr w:type="spellEnd"/>
          </w:p>
        </w:tc>
      </w:tr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4"/>
              </w:rPr>
              <w:t>Лилия</w:t>
            </w:r>
          </w:p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Мергеновна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«Живи елка» 5-7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г. Кызыл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Самдан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Марина Михайловна</w:t>
            </w:r>
          </w:p>
        </w:tc>
      </w:tr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Алияна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Айдыновна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E2787">
              <w:rPr>
                <w:rFonts w:ascii="Times New Roman" w:hAnsi="Times New Roman"/>
                <w:color w:val="auto"/>
                <w:szCs w:val="24"/>
              </w:rPr>
              <w:t xml:space="preserve">«Живи елка» 5-7 </w:t>
            </w:r>
            <w:proofErr w:type="spellStart"/>
            <w:r w:rsidRPr="008E2787">
              <w:rPr>
                <w:rFonts w:ascii="Times New Roman" w:hAnsi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702ED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</w:t>
            </w:r>
            <w:r w:rsidR="00657AE2">
              <w:rPr>
                <w:rFonts w:ascii="Times New Roman" w:hAnsi="Times New Roman"/>
                <w:color w:val="auto"/>
                <w:szCs w:val="24"/>
              </w:rPr>
              <w:t>. Тээли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Сертификат участия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0B1D1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Мергеновна</w:t>
            </w:r>
            <w:proofErr w:type="spellEnd"/>
          </w:p>
        </w:tc>
      </w:tr>
      <w:tr w:rsidR="00657AE2" w:rsidRPr="008E2787" w:rsidTr="000B1D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Айыраа</w:t>
            </w:r>
            <w:proofErr w:type="spellEnd"/>
          </w:p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Аясовна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Республика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Чонар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даш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г. Кызыл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E2" w:rsidRPr="008E2787" w:rsidRDefault="00657AE2" w:rsidP="005468C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Алефтина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Cs w:val="24"/>
              </w:rPr>
              <w:t>Дорбет-ооловна</w:t>
            </w:r>
            <w:proofErr w:type="spellEnd"/>
          </w:p>
        </w:tc>
      </w:tr>
    </w:tbl>
    <w:p w:rsidR="00A42F49" w:rsidRDefault="00A42F49" w:rsidP="005468CE">
      <w:pPr>
        <w:spacing w:line="360" w:lineRule="auto"/>
      </w:pPr>
    </w:p>
    <w:sectPr w:rsidR="00A42F49" w:rsidSect="00657A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7AE2"/>
    <w:rsid w:val="0001537D"/>
    <w:rsid w:val="000B1D1E"/>
    <w:rsid w:val="000C7AD2"/>
    <w:rsid w:val="00284291"/>
    <w:rsid w:val="00350737"/>
    <w:rsid w:val="003B1911"/>
    <w:rsid w:val="004467D9"/>
    <w:rsid w:val="005468CE"/>
    <w:rsid w:val="00576F91"/>
    <w:rsid w:val="005D2C82"/>
    <w:rsid w:val="005D77BE"/>
    <w:rsid w:val="00657AE2"/>
    <w:rsid w:val="00702ED2"/>
    <w:rsid w:val="00726C6A"/>
    <w:rsid w:val="007C6D22"/>
    <w:rsid w:val="00843771"/>
    <w:rsid w:val="00956BE9"/>
    <w:rsid w:val="00A069C3"/>
    <w:rsid w:val="00A23098"/>
    <w:rsid w:val="00A42F49"/>
    <w:rsid w:val="00B877FB"/>
    <w:rsid w:val="00D846A1"/>
    <w:rsid w:val="00E4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E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2023-01-26T03:20:00Z</cp:lastPrinted>
  <dcterms:created xsi:type="dcterms:W3CDTF">2023-01-16T07:36:00Z</dcterms:created>
  <dcterms:modified xsi:type="dcterms:W3CDTF">2023-01-26T13:56:00Z</dcterms:modified>
</cp:coreProperties>
</file>