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02" w:rsidRPr="00070802" w:rsidRDefault="00070802" w:rsidP="00070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802">
        <w:rPr>
          <w:rFonts w:ascii="Times New Roman" w:hAnsi="Times New Roman" w:cs="Times New Roman"/>
          <w:b/>
          <w:sz w:val="28"/>
          <w:szCs w:val="28"/>
        </w:rPr>
        <w:t xml:space="preserve">Справка новогодних утренников «В гостьях у сказки» </w:t>
      </w:r>
    </w:p>
    <w:p w:rsidR="00144964" w:rsidRDefault="00070802" w:rsidP="000708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802">
        <w:rPr>
          <w:rFonts w:ascii="Times New Roman" w:hAnsi="Times New Roman" w:cs="Times New Roman"/>
          <w:b/>
          <w:sz w:val="28"/>
          <w:szCs w:val="28"/>
        </w:rPr>
        <w:t xml:space="preserve">МБОУ Кызыл-Дагская СОШ </w:t>
      </w:r>
      <w:proofErr w:type="spellStart"/>
      <w:r w:rsidRPr="00070802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Pr="00070802"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 w:rsidRPr="00070802">
        <w:rPr>
          <w:rFonts w:ascii="Times New Roman" w:hAnsi="Times New Roman" w:cs="Times New Roman"/>
          <w:b/>
          <w:sz w:val="28"/>
          <w:szCs w:val="28"/>
        </w:rPr>
        <w:t>ертек</w:t>
      </w:r>
      <w:proofErr w:type="spellEnd"/>
      <w:r w:rsidRPr="000708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0802">
        <w:rPr>
          <w:rFonts w:ascii="Times New Roman" w:hAnsi="Times New Roman" w:cs="Times New Roman"/>
          <w:b/>
          <w:sz w:val="28"/>
          <w:szCs w:val="28"/>
        </w:rPr>
        <w:t>Амырбитовны</w:t>
      </w:r>
      <w:proofErr w:type="spellEnd"/>
      <w:r w:rsidRPr="000708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0802">
        <w:rPr>
          <w:rFonts w:ascii="Times New Roman" w:hAnsi="Times New Roman" w:cs="Times New Roman"/>
          <w:b/>
          <w:sz w:val="28"/>
          <w:szCs w:val="28"/>
        </w:rPr>
        <w:t>Анчимаа-Тока</w:t>
      </w:r>
      <w:proofErr w:type="spellEnd"/>
    </w:p>
    <w:p w:rsidR="00214F1A" w:rsidRDefault="005A16D8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 Люди в Новый год становятся добрее и счастливее. В волшебную ночь у сверкающих огнями ёлок все веселятся и загадывают желания. Именно поэтому в нашей школе к проведению новогодних утренников особое отношение.</w:t>
      </w:r>
      <w:r w:rsidRPr="005A16D8">
        <w:rPr>
          <w:rFonts w:ascii="Times New Roman" w:hAnsi="Times New Roman" w:cs="Times New Roman"/>
          <w:color w:val="2C2C2C"/>
          <w:sz w:val="28"/>
          <w:szCs w:val="20"/>
        </w:rPr>
        <w:br/>
      </w:r>
      <w:r w:rsidR="002550FB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        </w:t>
      </w:r>
      <w:r w:rsidR="004F159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Согласно по графику </w:t>
      </w:r>
      <w:r w:rsidR="002550FB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25 декабря 2020 года 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в нашей школе были проведены новогодние утренники под руковод</w:t>
      </w:r>
      <w:r w:rsidR="002550FB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ством классных руководителей 1-11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классов.</w:t>
      </w:r>
      <w:r w:rsidR="00017AC3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Все новогодние утренники проводились в классах, </w:t>
      </w:r>
      <w:r w:rsidR="004B7586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без участия других детей и родителей.</w:t>
      </w:r>
      <w:r w:rsidR="00017AC3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Подготовка началась задолго до наступления праздн</w:t>
      </w:r>
      <w:r w:rsidR="002550FB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ика. Классные руководители всех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классов разучивали с детьми стихотворения, пес</w:t>
      </w:r>
      <w:r w:rsidR="002550FB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ни, танцы, новогодние хороводы. 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Огромную работу провели учителя по оформлению классных кабинетов, коридора школы.</w:t>
      </w:r>
      <w:r w:rsidR="004B7586">
        <w:rPr>
          <w:rFonts w:ascii="Times New Roman" w:hAnsi="Times New Roman" w:cs="Times New Roman"/>
          <w:color w:val="2C2C2C"/>
          <w:sz w:val="28"/>
          <w:szCs w:val="20"/>
        </w:rPr>
        <w:t xml:space="preserve"> </w:t>
      </w:r>
      <w:r w:rsidR="002550FB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На утреннике было много гостей.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</w:t>
      </w:r>
    </w:p>
    <w:p w:rsidR="00EC1FDF" w:rsidRDefault="005A16D8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Дети пришли на представление нарядные, ве</w:t>
      </w:r>
      <w:r w:rsidR="00214F1A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селые в предвкушении праздника. </w:t>
      </w:r>
      <w:r w:rsidR="00214F1A"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Педагоги,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участвовавшие в новогоднем представлении, проявили себя хорошими артистами, показав все свое творческое мастерство, артистизм</w:t>
      </w:r>
      <w:r w:rsidR="00214F1A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и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организаторские способности. Им пришлось перевоплотиться в Бабу Ягу, Снегурочку, Деда Мороза и другие сказочные персонажи. 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После представления дети читали стихи</w:t>
      </w:r>
      <w:r w:rsidR="001E777C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, пели песни, танцевали танцы</w:t>
      </w:r>
      <w:r w:rsidRPr="005A16D8"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Деду Морозу и Снегурочке, фотографировались с персонажами, получали новогодние подарки. Утренники прошли весело и интересно.</w:t>
      </w:r>
    </w:p>
    <w:p w:rsidR="003B25B3" w:rsidRDefault="003B25B3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921125" cy="2940844"/>
            <wp:effectExtent l="0" t="495300" r="0" b="469106"/>
            <wp:docPr id="28" name="Рисунок 28" descr="C:\Users\User\AppData\Local\Microsoft\Windows\Temporary Internet Files\Content.Word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8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98" w:rsidRDefault="004C2998" w:rsidP="004C2998">
      <w:pPr>
        <w:ind w:firstLine="708"/>
        <w:jc w:val="center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График утренников МБОУ Кызыл-Дагская СОШ</w:t>
      </w:r>
    </w:p>
    <w:p w:rsidR="00E93E41" w:rsidRDefault="00E93E41" w:rsidP="004C2998">
      <w:pPr>
        <w:ind w:firstLine="708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180790" cy="3886200"/>
            <wp:effectExtent l="19050" t="0" r="810" b="0"/>
            <wp:docPr id="22" name="Рисунок 22" descr="C:\Users\User\AppData\Local\Microsoft\Windows\Temporary Internet Files\Content.Word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8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11" cy="38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E41" w:rsidRDefault="00E93E41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1 класса,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кл</w:t>
      </w:r>
      <w:proofErr w:type="gram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ук-ль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Салчак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С.В.</w:t>
      </w:r>
    </w:p>
    <w:p w:rsidR="00686F76" w:rsidRDefault="00686F76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892675" cy="3669506"/>
            <wp:effectExtent l="19050" t="0" r="3175" b="0"/>
            <wp:docPr id="1" name="Рисунок 1" descr="C:\Users\User\AppData\Local\Microsoft\Windows\Temporary Internet Files\Content.Word\IMG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6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76" w:rsidRDefault="00686F76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4 класса, классный руководитель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Конгар-оол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В.М.</w:t>
      </w:r>
    </w:p>
    <w:p w:rsidR="00686F76" w:rsidRDefault="001606D1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4330700" cy="3248025"/>
            <wp:effectExtent l="19050" t="0" r="0" b="0"/>
            <wp:docPr id="7" name="Рисунок 7" descr="C:\Users\User\AppData\Local\Microsoft\Windows\Temporary Internet Files\Content.Word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D1" w:rsidRDefault="001606D1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Сказочные персонажи новогодних утренников.</w:t>
      </w:r>
    </w:p>
    <w:p w:rsidR="001606D1" w:rsidRDefault="001606D1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822700" cy="2867025"/>
            <wp:effectExtent l="19050" t="0" r="6350" b="0"/>
            <wp:docPr id="10" name="Рисунок 10" descr="C:\Users\User\AppData\Local\Microsoft\Windows\Temporary Internet Files\Content.Word\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D1" w:rsidRDefault="001606D1" w:rsidP="001606D1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7 класса, классный руководитель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Хертек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Б.С.</w:t>
      </w:r>
    </w:p>
    <w:p w:rsidR="006C5001" w:rsidRDefault="006C5001" w:rsidP="001606D1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3962400" cy="2971800"/>
            <wp:effectExtent l="19050" t="0" r="0" b="0"/>
            <wp:docPr id="13" name="Рисунок 13" descr="C:\Users\User\AppData\Local\Microsoft\Windows\Temporary Internet Files\Content.Word\IMG_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0" cy="296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01" w:rsidRDefault="006C5001" w:rsidP="001606D1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8 класса,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кл</w:t>
      </w:r>
      <w:proofErr w:type="gram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ук-ль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Шыырап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Д.А.</w:t>
      </w:r>
    </w:p>
    <w:p w:rsidR="001E4614" w:rsidRDefault="001E4614" w:rsidP="001606D1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683000" cy="2762682"/>
            <wp:effectExtent l="19050" t="0" r="0" b="0"/>
            <wp:docPr id="16" name="Рисунок 16" descr="C:\Users\User\AppData\Local\Microsoft\Windows\Temporary Internet Files\Content.Word\IMG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8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14" w:rsidRDefault="001E4614" w:rsidP="001E4614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2 класса,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кл</w:t>
      </w:r>
      <w:proofErr w:type="gram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ук-ль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Салчак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Д.Х.</w:t>
      </w:r>
    </w:p>
    <w:p w:rsidR="001420E0" w:rsidRDefault="001420E0" w:rsidP="001E4614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3428465" cy="2571750"/>
            <wp:effectExtent l="19050" t="0" r="535" b="0"/>
            <wp:docPr id="19" name="Рисунок 19" descr="C:\Users\User\AppData\Local\Microsoft\Windows\Temporary Internet Files\Content.Word\IMG_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8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98" cy="25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E0" w:rsidRDefault="001420E0" w:rsidP="001420E0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9 класса,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кл</w:t>
      </w:r>
      <w:proofErr w:type="gram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ук-ль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Биче-оол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Р.Б.</w:t>
      </w:r>
    </w:p>
    <w:p w:rsidR="00D222E5" w:rsidRDefault="00D222E5" w:rsidP="001420E0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75778" cy="5111696"/>
            <wp:effectExtent l="19050" t="0" r="772" b="0"/>
            <wp:docPr id="25" name="Рисунок 25" descr="C:\Users\User\AppData\Local\Microsoft\Windows\Temporary Internet Files\Content.Word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8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40" cy="51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E5" w:rsidRDefault="00D222E5" w:rsidP="001420E0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Новогодний утренник 10-11 класса,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кл</w:t>
      </w:r>
      <w:proofErr w:type="gram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ук-ль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>Суге-Маадыр</w:t>
      </w:r>
      <w:proofErr w:type="spellEnd"/>
      <w:r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  <w:t xml:space="preserve"> Д.А.</w:t>
      </w:r>
    </w:p>
    <w:p w:rsidR="001420E0" w:rsidRDefault="001420E0" w:rsidP="001E4614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</w:p>
    <w:p w:rsidR="001E4614" w:rsidRDefault="001E4614" w:rsidP="001606D1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</w:p>
    <w:p w:rsidR="001606D1" w:rsidRDefault="001606D1" w:rsidP="002550FB">
      <w:pPr>
        <w:ind w:firstLine="708"/>
        <w:jc w:val="both"/>
        <w:rPr>
          <w:rFonts w:ascii="Times New Roman" w:hAnsi="Times New Roman" w:cs="Times New Roman"/>
          <w:color w:val="2C2C2C"/>
          <w:sz w:val="28"/>
          <w:szCs w:val="20"/>
          <w:shd w:val="clear" w:color="auto" w:fill="FFFFFF"/>
        </w:rPr>
      </w:pPr>
    </w:p>
    <w:p w:rsidR="002273C6" w:rsidRPr="005A16D8" w:rsidRDefault="002273C6" w:rsidP="002550FB">
      <w:pPr>
        <w:ind w:firstLine="708"/>
        <w:jc w:val="both"/>
        <w:rPr>
          <w:rFonts w:ascii="Times New Roman" w:hAnsi="Times New Roman" w:cs="Times New Roman"/>
          <w:sz w:val="40"/>
          <w:szCs w:val="28"/>
        </w:rPr>
      </w:pPr>
    </w:p>
    <w:sectPr w:rsidR="002273C6" w:rsidRPr="005A16D8" w:rsidSect="00144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0802"/>
    <w:rsid w:val="00017AC3"/>
    <w:rsid w:val="00070802"/>
    <w:rsid w:val="001420E0"/>
    <w:rsid w:val="00144964"/>
    <w:rsid w:val="001606D1"/>
    <w:rsid w:val="001E4614"/>
    <w:rsid w:val="001E777C"/>
    <w:rsid w:val="00214F1A"/>
    <w:rsid w:val="002273C6"/>
    <w:rsid w:val="002550FB"/>
    <w:rsid w:val="003B25B3"/>
    <w:rsid w:val="003D76EF"/>
    <w:rsid w:val="004B7586"/>
    <w:rsid w:val="004C2998"/>
    <w:rsid w:val="004F1598"/>
    <w:rsid w:val="005A16D8"/>
    <w:rsid w:val="00686F76"/>
    <w:rsid w:val="006C5001"/>
    <w:rsid w:val="008341F3"/>
    <w:rsid w:val="00D222E5"/>
    <w:rsid w:val="00D60ABD"/>
    <w:rsid w:val="00DA237F"/>
    <w:rsid w:val="00E93E41"/>
    <w:rsid w:val="00EC1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2021-01-06T03:33:00Z</cp:lastPrinted>
  <dcterms:created xsi:type="dcterms:W3CDTF">2021-01-06T02:53:00Z</dcterms:created>
  <dcterms:modified xsi:type="dcterms:W3CDTF">2021-01-06T03:34:00Z</dcterms:modified>
</cp:coreProperties>
</file>