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79F" w:rsidRPr="0086479F" w:rsidRDefault="0086479F" w:rsidP="008647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6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86479F" w:rsidRPr="0086479F" w:rsidRDefault="0086479F" w:rsidP="008647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6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проделанной работе по благотворительной акции «Апельсин» учащихся МБОУ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Кызыл-Дагская СОШ</w:t>
      </w:r>
    </w:p>
    <w:p w:rsidR="0086479F" w:rsidRPr="0086479F" w:rsidRDefault="0086479F" w:rsidP="00864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 11 по 20 января 2021 года в</w:t>
      </w: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Кызыл-Дагская СОШ</w:t>
      </w: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приводилась акция «</w:t>
      </w:r>
      <w:proofErr w:type="spellStart"/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</w:t>
      </w:r>
      <w:r w:rsidR="00CC4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4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479F" w:rsidRPr="0086479F" w:rsidRDefault="0086479F" w:rsidP="00864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Всего из</w:t>
      </w:r>
      <w:r w:rsidR="00110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 было собрано </w:t>
      </w:r>
      <w:r w:rsidR="00C8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35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апельсина и </w:t>
      </w:r>
      <w:r w:rsidR="00C8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 </w:t>
      </w: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мандаринов.</w:t>
      </w:r>
    </w:p>
    <w:p w:rsidR="0086479F" w:rsidRPr="0086479F" w:rsidRDefault="0086479F" w:rsidP="00864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активное участие принял</w:t>
      </w:r>
      <w:r w:rsidR="0078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74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78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руководитель </w:t>
      </w:r>
      <w:proofErr w:type="spellStart"/>
      <w:r w:rsidR="0078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Бурундукай</w:t>
      </w:r>
      <w:proofErr w:type="spellEnd"/>
      <w:r w:rsidR="0078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С.О.</w:t>
      </w:r>
      <w:r w:rsidR="00C8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принес 12</w:t>
      </w: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мандаринов.</w:t>
      </w:r>
    </w:p>
    <w:p w:rsidR="0086479F" w:rsidRPr="0086479F" w:rsidRDefault="0086479F" w:rsidP="00864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Также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яли участие в акции 1</w:t>
      </w:r>
      <w:r w:rsidR="0078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2, 4 </w:t>
      </w:r>
      <w:proofErr w:type="gramStart"/>
      <w:r w:rsidR="0078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="00CC4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ассы</w:t>
      </w:r>
      <w:proofErr w:type="gramEnd"/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т.е. из н</w:t>
      </w:r>
      <w:r w:rsidR="00C8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ачальных классов участвовало 14</w:t>
      </w:r>
      <w:r w:rsidR="0078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479F" w:rsidRDefault="0086479F" w:rsidP="00864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="00787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C8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 школы было собрано 14</w:t>
      </w: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апельсина,</w:t>
      </w:r>
      <w:r w:rsidR="00C8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мандаринов-8</w:t>
      </w: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Активно</w:t>
      </w:r>
      <w:r w:rsidR="0065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участие из средней школы 5, </w:t>
      </w: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7классы.</w:t>
      </w:r>
    </w:p>
    <w:p w:rsidR="00650E2E" w:rsidRPr="0086479F" w:rsidRDefault="00C862ED" w:rsidP="00864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Из 8-11 кл</w:t>
      </w:r>
      <w:r w:rsidR="00CC4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собрано 9 апельсина, мандаринов -10</w:t>
      </w:r>
      <w:r w:rsidR="0065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479F" w:rsidRPr="0086479F" w:rsidRDefault="0086479F" w:rsidP="00864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Собранные а</w:t>
      </w:r>
      <w:r w:rsidR="0065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пельсины и мандарины, переданы </w:t>
      </w:r>
      <w:r w:rsidR="00F71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из неблагополучных се</w:t>
      </w:r>
      <w:r w:rsidR="0065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мей, детям-инвалидам</w:t>
      </w:r>
      <w:r w:rsidR="00CC4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50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опекунам</w:t>
      </w:r>
      <w:r w:rsidR="00CC4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детям из многодетной семьи.</w:t>
      </w:r>
    </w:p>
    <w:p w:rsidR="00650E2E" w:rsidRPr="0086479F" w:rsidRDefault="0086479F" w:rsidP="0086479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86479F" w:rsidRPr="0086479F" w:rsidRDefault="00650E2E" w:rsidP="00232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педагог</w:t>
      </w:r>
      <w:proofErr w:type="gramStart"/>
      <w:r w:rsidR="0086479F"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86479F" w:rsidRP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</w:t>
      </w:r>
      <w:r w:rsid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232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 </w:t>
      </w:r>
      <w:r w:rsid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Бичелдей</w:t>
      </w:r>
      <w:proofErr w:type="spellEnd"/>
      <w:r w:rsidR="00864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О.Н.</w:t>
      </w:r>
    </w:p>
    <w:p w:rsidR="0086479F" w:rsidRDefault="00650E2E" w:rsidP="00232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по ВР: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Хертек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Р.У.</w:t>
      </w:r>
    </w:p>
    <w:p w:rsidR="00650E2E" w:rsidRDefault="00650E2E" w:rsidP="00232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психолог: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Оюн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650E2E" w:rsidRPr="0086479F" w:rsidRDefault="00650E2E" w:rsidP="00232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инспектор: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Хертеш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</w:t>
      </w:r>
    </w:p>
    <w:p w:rsidR="00F608DA" w:rsidRDefault="00F608DA" w:rsidP="00232E12">
      <w:pPr>
        <w:spacing w:after="0"/>
      </w:pPr>
    </w:p>
    <w:p w:rsidR="00CB6AAB" w:rsidRDefault="00CB6AAB" w:rsidP="00232E12">
      <w:pPr>
        <w:spacing w:after="0"/>
      </w:pPr>
    </w:p>
    <w:p w:rsidR="00CB6AAB" w:rsidRDefault="00CB6AAB" w:rsidP="00232E12">
      <w:pPr>
        <w:spacing w:after="0"/>
      </w:pPr>
    </w:p>
    <w:p w:rsidR="00CB6AAB" w:rsidRDefault="00CB6AAB" w:rsidP="00232E12">
      <w:pPr>
        <w:spacing w:after="0"/>
      </w:pPr>
    </w:p>
    <w:p w:rsidR="00CB6AAB" w:rsidRDefault="00CB6AAB" w:rsidP="00232E12">
      <w:pPr>
        <w:spacing w:after="0"/>
      </w:pPr>
    </w:p>
    <w:p w:rsidR="00CB6AAB" w:rsidRDefault="00CB6AAB" w:rsidP="00232E12">
      <w:pPr>
        <w:spacing w:after="0"/>
      </w:pPr>
    </w:p>
    <w:p w:rsidR="00CB6AAB" w:rsidRDefault="00CB6AAB" w:rsidP="00232E12">
      <w:pPr>
        <w:spacing w:after="0"/>
      </w:pPr>
    </w:p>
    <w:p w:rsidR="00CB6AAB" w:rsidRDefault="00CB6AAB" w:rsidP="00232E12">
      <w:pPr>
        <w:spacing w:after="0"/>
      </w:pPr>
    </w:p>
    <w:p w:rsidR="00CB6AAB" w:rsidRDefault="00CB5785" w:rsidP="00232E1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625702" cy="2556825"/>
            <wp:effectExtent l="0" t="0" r="0" b="0"/>
            <wp:docPr id="1" name="Рисунок 1" descr="C:\Users\евросеть\AppData\Local\Microsoft\Windows\INetCache\Content.Word\20210120_11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росеть\AppData\Local\Microsoft\Windows\INetCache\Content.Word\20210120_1107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0740"/>
                    <a:stretch/>
                  </pic:blipFill>
                  <pic:spPr bwMode="auto">
                    <a:xfrm>
                      <a:off x="0" y="0"/>
                      <a:ext cx="3634292" cy="256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B6AAB" w:rsidRDefault="00CB6AAB" w:rsidP="00232E12">
      <w:pPr>
        <w:spacing w:after="0"/>
      </w:pPr>
    </w:p>
    <w:p w:rsidR="00E94153" w:rsidRDefault="00E94153" w:rsidP="00232E12">
      <w:pPr>
        <w:spacing w:after="0"/>
      </w:pPr>
    </w:p>
    <w:p w:rsidR="00CB6AAB" w:rsidRDefault="00CB6AAB" w:rsidP="00232E12">
      <w:pPr>
        <w:spacing w:after="0"/>
      </w:pPr>
    </w:p>
    <w:p w:rsidR="00F623A2" w:rsidRDefault="00F623A2" w:rsidP="00561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561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599" w:rsidRPr="00E94153" w:rsidRDefault="00CB6AAB" w:rsidP="00561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53">
        <w:rPr>
          <w:rFonts w:ascii="Times New Roman" w:hAnsi="Times New Roman" w:cs="Times New Roman"/>
          <w:b/>
          <w:sz w:val="28"/>
          <w:szCs w:val="28"/>
        </w:rPr>
        <w:t>Список</w:t>
      </w:r>
      <w:r w:rsidR="00561599" w:rsidRPr="00E94153">
        <w:rPr>
          <w:rFonts w:ascii="Times New Roman" w:hAnsi="Times New Roman" w:cs="Times New Roman"/>
          <w:b/>
          <w:sz w:val="28"/>
          <w:szCs w:val="28"/>
        </w:rPr>
        <w:t xml:space="preserve"> учащихся благотворительной акции  «</w:t>
      </w:r>
      <w:proofErr w:type="spellStart"/>
      <w:r w:rsidR="00FB739D" w:rsidRPr="00E94153">
        <w:rPr>
          <w:rFonts w:ascii="Times New Roman" w:hAnsi="Times New Roman" w:cs="Times New Roman"/>
          <w:b/>
          <w:sz w:val="28"/>
          <w:szCs w:val="28"/>
        </w:rPr>
        <w:t>Апельсин</w:t>
      </w:r>
      <w:r w:rsidR="00523C9F" w:rsidRPr="00E94153">
        <w:rPr>
          <w:rFonts w:ascii="Times New Roman" w:hAnsi="Times New Roman" w:cs="Times New Roman"/>
          <w:b/>
          <w:sz w:val="28"/>
          <w:szCs w:val="28"/>
        </w:rPr>
        <w:t>к</w:t>
      </w:r>
      <w:r w:rsidR="00FB739D" w:rsidRPr="00E94153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561599" w:rsidRPr="00E94153">
        <w:rPr>
          <w:rFonts w:ascii="Times New Roman" w:hAnsi="Times New Roman" w:cs="Times New Roman"/>
          <w:b/>
          <w:sz w:val="28"/>
          <w:szCs w:val="28"/>
        </w:rPr>
        <w:t>»</w:t>
      </w:r>
    </w:p>
    <w:p w:rsidR="00CB6AAB" w:rsidRPr="00E94153" w:rsidRDefault="00561599" w:rsidP="005615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153">
        <w:rPr>
          <w:rFonts w:ascii="Times New Roman" w:hAnsi="Times New Roman" w:cs="Times New Roman"/>
          <w:b/>
          <w:sz w:val="28"/>
          <w:szCs w:val="28"/>
        </w:rPr>
        <w:t>МБОУ Кызыл-Дагская СОШ</w:t>
      </w:r>
    </w:p>
    <w:tbl>
      <w:tblPr>
        <w:tblStyle w:val="a5"/>
        <w:tblW w:w="0" w:type="auto"/>
        <w:tblLook w:val="04A0"/>
      </w:tblPr>
      <w:tblGrid>
        <w:gridCol w:w="675"/>
        <w:gridCol w:w="1560"/>
        <w:gridCol w:w="4394"/>
        <w:gridCol w:w="2942"/>
      </w:tblGrid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66496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394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Оказали благотворительные акции классные руководители</w:t>
            </w:r>
          </w:p>
        </w:tc>
        <w:tc>
          <w:tcPr>
            <w:tcW w:w="2942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Оказали благотворительные акции воспитательные части</w:t>
            </w:r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B6AAB" w:rsidRPr="00CB6AAB" w:rsidRDefault="007A4F21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</w:t>
            </w:r>
            <w:r w:rsidR="00E94153">
              <w:rPr>
                <w:rFonts w:ascii="Times New Roman" w:hAnsi="Times New Roman" w:cs="Times New Roman"/>
                <w:sz w:val="28"/>
                <w:szCs w:val="28"/>
              </w:rPr>
              <w:t xml:space="preserve">несса,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ИргитАйыраш</w:t>
            </w:r>
            <w:proofErr w:type="spellEnd"/>
          </w:p>
        </w:tc>
        <w:tc>
          <w:tcPr>
            <w:tcW w:w="2942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Боракай</w:t>
            </w:r>
            <w:proofErr w:type="spellEnd"/>
            <w:r w:rsidRPr="00CB6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Белек-кыс</w:t>
            </w:r>
            <w:proofErr w:type="spellEnd"/>
            <w:r w:rsidRPr="00CB6A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ИргитКежиктиг</w:t>
            </w:r>
            <w:proofErr w:type="spellEnd"/>
          </w:p>
        </w:tc>
        <w:tc>
          <w:tcPr>
            <w:tcW w:w="2942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БоракайСайлана</w:t>
            </w:r>
            <w:proofErr w:type="spellEnd"/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CB6AAB" w:rsidRPr="00CB6AAB" w:rsidRDefault="00CB6AAB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Буяна,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ОюнЧодураа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ЛопсанОргаадай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АптыыАялга</w:t>
            </w:r>
            <w:proofErr w:type="spellEnd"/>
          </w:p>
        </w:tc>
        <w:tc>
          <w:tcPr>
            <w:tcW w:w="2942" w:type="dxa"/>
          </w:tcPr>
          <w:p w:rsidR="00CB6AAB" w:rsidRPr="00CB6AAB" w:rsidRDefault="00CB6AAB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МонгушАйыс</w:t>
            </w:r>
            <w:proofErr w:type="spellEnd"/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СалчакНачын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БоракайНайыр</w:t>
            </w:r>
            <w:proofErr w:type="spellEnd"/>
          </w:p>
        </w:tc>
        <w:tc>
          <w:tcPr>
            <w:tcW w:w="2942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БоракайАйслана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ДонгакОргаадай</w:t>
            </w:r>
            <w:proofErr w:type="spellEnd"/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ДаржааАйыран</w:t>
            </w:r>
            <w:proofErr w:type="spellEnd"/>
          </w:p>
        </w:tc>
        <w:tc>
          <w:tcPr>
            <w:tcW w:w="2942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Байыр-оолТаймир</w:t>
            </w:r>
            <w:proofErr w:type="spellEnd"/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КончукСайзана</w:t>
            </w:r>
            <w:proofErr w:type="spellEnd"/>
          </w:p>
        </w:tc>
        <w:tc>
          <w:tcPr>
            <w:tcW w:w="2942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Даржаа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Ай-кыс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ХертекСайын-Белек</w:t>
            </w:r>
            <w:proofErr w:type="spellEnd"/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АптыыБады-Доржу</w:t>
            </w:r>
            <w:proofErr w:type="spellEnd"/>
          </w:p>
        </w:tc>
        <w:tc>
          <w:tcPr>
            <w:tcW w:w="2942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71D57">
              <w:rPr>
                <w:rFonts w:ascii="Times New Roman" w:hAnsi="Times New Roman" w:cs="Times New Roman"/>
                <w:sz w:val="28"/>
                <w:szCs w:val="28"/>
              </w:rPr>
              <w:t>аржааНаринэ,</w:t>
            </w:r>
            <w:r w:rsidR="006E241E">
              <w:rPr>
                <w:rFonts w:ascii="Times New Roman" w:hAnsi="Times New Roman" w:cs="Times New Roman"/>
                <w:sz w:val="28"/>
                <w:szCs w:val="28"/>
              </w:rPr>
              <w:t>СааяАйна</w:t>
            </w:r>
            <w:proofErr w:type="spellEnd"/>
            <w:r w:rsidR="006E24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E241E">
              <w:rPr>
                <w:rFonts w:ascii="Times New Roman" w:hAnsi="Times New Roman" w:cs="Times New Roman"/>
                <w:sz w:val="28"/>
                <w:szCs w:val="28"/>
              </w:rPr>
              <w:t>КууларАйыраа</w:t>
            </w:r>
            <w:proofErr w:type="spellEnd"/>
          </w:p>
        </w:tc>
        <w:tc>
          <w:tcPr>
            <w:tcW w:w="2942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ХовалыгХемчик</w:t>
            </w:r>
            <w:proofErr w:type="spellEnd"/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СалчакАйыраа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ИмитДоржу</w:t>
            </w:r>
            <w:proofErr w:type="spellEnd"/>
          </w:p>
        </w:tc>
        <w:tc>
          <w:tcPr>
            <w:tcW w:w="2942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AAB" w:rsidRPr="00CB6AAB" w:rsidTr="00561599">
        <w:tc>
          <w:tcPr>
            <w:tcW w:w="675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4394" w:type="dxa"/>
          </w:tcPr>
          <w:p w:rsidR="00CB6AAB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Оптуг-оолАюжан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КудерСайзана</w:t>
            </w:r>
            <w:proofErr w:type="spellEnd"/>
          </w:p>
        </w:tc>
        <w:tc>
          <w:tcPr>
            <w:tcW w:w="2942" w:type="dxa"/>
          </w:tcPr>
          <w:p w:rsidR="00CB6AAB" w:rsidRPr="00CB6AAB" w:rsidRDefault="00CB6AAB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599" w:rsidRPr="00CB6AAB" w:rsidTr="00561599">
        <w:tc>
          <w:tcPr>
            <w:tcW w:w="675" w:type="dxa"/>
          </w:tcPr>
          <w:p w:rsidR="00561599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1599" w:rsidRPr="00CB6AAB" w:rsidRDefault="00561599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4394" w:type="dxa"/>
          </w:tcPr>
          <w:p w:rsidR="00561599" w:rsidRPr="00CB6AAB" w:rsidRDefault="00FE4586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Апельсин-</w:t>
            </w:r>
            <w:r w:rsidR="00695AA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мандарин-</w:t>
            </w:r>
            <w:r w:rsidR="00695AA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42" w:type="dxa"/>
          </w:tcPr>
          <w:p w:rsidR="00561599" w:rsidRPr="00CB6AAB" w:rsidRDefault="00695AA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Апельсин-16</w:t>
            </w:r>
          </w:p>
        </w:tc>
      </w:tr>
    </w:tbl>
    <w:p w:rsidR="00CB6AAB" w:rsidRDefault="00CB6AAB" w:rsidP="00232E12">
      <w:pPr>
        <w:spacing w:after="0"/>
      </w:pPr>
    </w:p>
    <w:p w:rsidR="006832DF" w:rsidRDefault="006832DF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2DF" w:rsidRDefault="006832DF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2DF" w:rsidRDefault="006832DF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2DF" w:rsidRDefault="006832DF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2DF" w:rsidRDefault="006832DF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32DF" w:rsidRDefault="006832DF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23A2" w:rsidRDefault="00F623A2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832DF" w:rsidRDefault="006832DF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3484" w:rsidRDefault="00A13484" w:rsidP="00232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3484">
        <w:rPr>
          <w:rFonts w:ascii="Times New Roman" w:hAnsi="Times New Roman" w:cs="Times New Roman"/>
          <w:b/>
          <w:sz w:val="28"/>
          <w:szCs w:val="28"/>
        </w:rPr>
        <w:t>Фото отчет:</w:t>
      </w:r>
    </w:p>
    <w:tbl>
      <w:tblPr>
        <w:tblStyle w:val="a5"/>
        <w:tblW w:w="0" w:type="auto"/>
        <w:tblLook w:val="04A0"/>
      </w:tblPr>
      <w:tblGrid>
        <w:gridCol w:w="675"/>
        <w:gridCol w:w="1560"/>
        <w:gridCol w:w="7336"/>
      </w:tblGrid>
      <w:tr w:rsidR="00EF6907" w:rsidTr="00664967"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7336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07" w:rsidTr="00664967">
        <w:tc>
          <w:tcPr>
            <w:tcW w:w="675" w:type="dxa"/>
          </w:tcPr>
          <w:p w:rsidR="00664967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6" w:type="dxa"/>
          </w:tcPr>
          <w:p w:rsidR="00664967" w:rsidRDefault="006832DF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4504" cy="1233377"/>
                  <wp:effectExtent l="0" t="0" r="0" b="5080"/>
                  <wp:docPr id="16" name="Рисунок 16" descr="C:\Users\евросеть\Desktop\акция апельсинка\20210121_1247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вросеть\Desktop\акция апельсинка\20210121_1247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062" cy="124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07" w:rsidTr="00664967"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6" w:type="dxa"/>
          </w:tcPr>
          <w:p w:rsidR="00664967" w:rsidRDefault="00946DA2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0495" cy="1520190"/>
                  <wp:effectExtent l="0" t="0" r="0" b="3810"/>
                  <wp:docPr id="10" name="Рисунок 10" descr="C:\Users\евросеть\Desktop\акция апельсинка\IMG-b54f4142e484821f408a719289d1ac9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евросеть\Desktop\акция апельсинка\IMG-b54f4142e484821f408a719289d1ac9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824" cy="1529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07" w:rsidTr="00664967"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36" w:type="dxa"/>
          </w:tcPr>
          <w:p w:rsidR="00664967" w:rsidRDefault="00460D96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7144" cy="1603259"/>
                  <wp:effectExtent l="0" t="0" r="0" b="0"/>
                  <wp:docPr id="6" name="Рисунок 6" descr="C:\Users\евросеть\Desktop\акция апельсинка\IMG-bee11084a3d146c9862c8c014adfaa1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вросеть\Desktop\акция апельсинка\IMG-bee11084a3d146c9862c8c014adfaa1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71" cy="1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07" w:rsidTr="00664967"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36" w:type="dxa"/>
          </w:tcPr>
          <w:p w:rsidR="00664967" w:rsidRDefault="00962755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11656" cy="1584139"/>
                  <wp:effectExtent l="0" t="0" r="3175" b="0"/>
                  <wp:docPr id="8" name="Рисунок 8" descr="C:\Users\евросеть\Desktop\акция апельсинка\IMG-67c8c55bba8671c32148a34481f6f34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евросеть\Desktop\акция апельсинка\IMG-67c8c55bba8671c32148a34481f6f34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205" cy="158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44E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88559" cy="1644876"/>
                  <wp:effectExtent l="0" t="0" r="0" b="0"/>
                  <wp:docPr id="12" name="Рисунок 12" descr="C:\Users\евросеть\Desktop\акция апельсинка\IMG-29f171196a4e1b836c974080da62c5c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евросеть\Desktop\акция апельсинка\IMG-29f171196a4e1b836c974080da62c5c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301" cy="165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3FE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6474" cy="1715031"/>
                  <wp:effectExtent l="0" t="0" r="9525" b="0"/>
                  <wp:docPr id="15" name="Рисунок 15" descr="C:\Users\евросеть\Desktop\акция апельсинка\IMG-31b10c03fa8ab39019f3998039bfbea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евросеть\Desktop\акция апельсинка\IMG-31b10c03fa8ab39019f3998039bfbea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77" cy="1723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07" w:rsidTr="00664967"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36" w:type="dxa"/>
          </w:tcPr>
          <w:p w:rsidR="00664967" w:rsidRDefault="00761E88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6270" cy="1648046"/>
                  <wp:effectExtent l="0" t="0" r="4445" b="9525"/>
                  <wp:docPr id="3" name="Рисунок 3" descr="C:\Users\евросеть\Desktop\акция апельсинка\IMG-1a50824ff185d22ab4b900230e7bd69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вросеть\Desktop\акция апельсинка\IMG-1a50824ff185d22ab4b900230e7bd69b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269" r="13244"/>
                          <a:stretch/>
                        </pic:blipFill>
                        <pic:spPr bwMode="auto">
                          <a:xfrm>
                            <a:off x="0" y="0"/>
                            <a:ext cx="1792817" cy="1654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F69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69042" cy="1648046"/>
                  <wp:effectExtent l="0" t="0" r="3175" b="0"/>
                  <wp:docPr id="9" name="Рисунок 9" descr="C:\Users\евросеть\Desktop\акция апельсинка\IMG-8cc2e124b839156a1c2f19dc0872148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евросеть\Desktop\акция апельсинка\IMG-8cc2e124b839156a1c2f19dc0872148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431" cy="1646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07" w:rsidTr="00664967"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36" w:type="dxa"/>
          </w:tcPr>
          <w:p w:rsidR="00664967" w:rsidRDefault="003A71F4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83981" cy="1563375"/>
                  <wp:effectExtent l="0" t="0" r="0" b="0"/>
                  <wp:docPr id="7" name="Рисунок 7" descr="C:\Users\евросеть\Desktop\акция апельсинка\IMG-e7fcf8341d8a2f95ef493ec34489fcb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евросеть\Desktop\акция апельсинка\IMG-e7fcf8341d8a2f95ef493ec34489fcb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285" cy="1568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07" w:rsidTr="00664967"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36" w:type="dxa"/>
          </w:tcPr>
          <w:p w:rsidR="00664967" w:rsidRDefault="00AF14CC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4076" cy="1409522"/>
                  <wp:effectExtent l="0" t="0" r="0" b="635"/>
                  <wp:docPr id="13" name="Рисунок 13" descr="C:\Users\евросеть\Desktop\акция апельсинка\IMG-a010d02d8648e933fe9dc056cd73bac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росеть\Desktop\акция апельсинка\IMG-a010d02d8648e933fe9dc056cd73bac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0" cy="142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9468" cy="1426315"/>
                  <wp:effectExtent l="0" t="0" r="0" b="2540"/>
                  <wp:docPr id="14" name="Рисунок 14" descr="C:\Users\евросеть\Desktop\акция апельсинка\IMG-d7c0ab75a7ab06c41e4fc3b2893562e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евросеть\Desktop\акция апельсинка\IMG-d7c0ab75a7ab06c41e4fc3b2893562ed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1327" r="10702" b="17203"/>
                          <a:stretch/>
                        </pic:blipFill>
                        <pic:spPr bwMode="auto">
                          <a:xfrm>
                            <a:off x="0" y="0"/>
                            <a:ext cx="1764375" cy="143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07" w:rsidTr="00664967"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36" w:type="dxa"/>
          </w:tcPr>
          <w:p w:rsidR="00664967" w:rsidRDefault="00761E88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83278" cy="1444009"/>
                  <wp:effectExtent l="0" t="0" r="3175" b="3810"/>
                  <wp:docPr id="4" name="Рисунок 4" descr="C:\Users\евросеть\Desktop\акция апельсинка\IMG-0e3dd45b56b1a54d9670068acc07be1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вросеть\Desktop\акция апельсинка\IMG-0e3dd45b56b1a54d9670068acc07be1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45" cy="145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6CD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65960" cy="1474839"/>
                  <wp:effectExtent l="0" t="0" r="0" b="0"/>
                  <wp:docPr id="5" name="Рисунок 5" descr="C:\Users\евросеть\Desktop\акция апельсинка\IMG-6d3404039e08321875e8c912e4ad5cd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вросеть\Desktop\акция апельсинка\IMG-6d3404039e08321875e8c912e4ad5cd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556" cy="1478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07" w:rsidTr="00664967"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36" w:type="dxa"/>
          </w:tcPr>
          <w:p w:rsidR="00664967" w:rsidRDefault="00761E88" w:rsidP="0003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17370" cy="1258908"/>
                  <wp:effectExtent l="0" t="0" r="0" b="0"/>
                  <wp:docPr id="2" name="Рисунок 2" descr="C:\Users\евросеть\AppData\Local\Microsoft\Windows\INetCache\Content.Word\20210120_120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вросеть\AppData\Local\Microsoft\Windows\INetCache\Content.Word\20210120_120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014" cy="12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E308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91640" cy="1269048"/>
                  <wp:effectExtent l="0" t="0" r="3810" b="7620"/>
                  <wp:docPr id="11" name="Рисунок 11" descr="C:\Users\евросеть\Desktop\акция апельсинка\IMG-8924814cb861cee58cef3da77d9654c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евросеть\Desktop\акция апельсинка\IMG-8924814cb861cee58cef3da77d9654c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291" cy="127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907" w:rsidTr="00A33F4C">
        <w:trPr>
          <w:trHeight w:val="1528"/>
        </w:trPr>
        <w:tc>
          <w:tcPr>
            <w:tcW w:w="675" w:type="dxa"/>
          </w:tcPr>
          <w:p w:rsidR="00664967" w:rsidRDefault="0066496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664967" w:rsidRPr="00CB6AAB" w:rsidRDefault="00664967" w:rsidP="001C2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AAB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7336" w:type="dxa"/>
          </w:tcPr>
          <w:p w:rsidR="00664967" w:rsidRDefault="00AD29E7" w:rsidP="00232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45918" cy="1074420"/>
                  <wp:effectExtent l="0" t="0" r="0" b="0"/>
                  <wp:docPr id="17" name="Рисунок 17" descr="C:\Users\евросеть\Desktop\акция апельсинка\20210121_133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вросеть\Desktop\акция апельсинка\20210121_133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1" cy="107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967" w:rsidRPr="00664967" w:rsidRDefault="00664967" w:rsidP="00232E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4967" w:rsidRPr="00664967" w:rsidSect="003B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6144E"/>
    <w:rsid w:val="0001165B"/>
    <w:rsid w:val="00033E29"/>
    <w:rsid w:val="00034213"/>
    <w:rsid w:val="00071D6F"/>
    <w:rsid w:val="0011015E"/>
    <w:rsid w:val="00212C9F"/>
    <w:rsid w:val="00232E12"/>
    <w:rsid w:val="00351139"/>
    <w:rsid w:val="003A71F4"/>
    <w:rsid w:val="003B35A5"/>
    <w:rsid w:val="003E6B5E"/>
    <w:rsid w:val="00460D96"/>
    <w:rsid w:val="00523C9F"/>
    <w:rsid w:val="00561599"/>
    <w:rsid w:val="00587114"/>
    <w:rsid w:val="00613A79"/>
    <w:rsid w:val="00650E2E"/>
    <w:rsid w:val="00664967"/>
    <w:rsid w:val="006832DF"/>
    <w:rsid w:val="00695AA7"/>
    <w:rsid w:val="006B3FEC"/>
    <w:rsid w:val="006E241E"/>
    <w:rsid w:val="00743DB9"/>
    <w:rsid w:val="0076144E"/>
    <w:rsid w:val="00761E88"/>
    <w:rsid w:val="00787A6C"/>
    <w:rsid w:val="007A4F21"/>
    <w:rsid w:val="007C1234"/>
    <w:rsid w:val="00811F72"/>
    <w:rsid w:val="00842575"/>
    <w:rsid w:val="00850835"/>
    <w:rsid w:val="0086479F"/>
    <w:rsid w:val="00946DA2"/>
    <w:rsid w:val="00962755"/>
    <w:rsid w:val="009B6CDF"/>
    <w:rsid w:val="00A13484"/>
    <w:rsid w:val="00A33F4C"/>
    <w:rsid w:val="00AD29E7"/>
    <w:rsid w:val="00AF14CC"/>
    <w:rsid w:val="00B4212E"/>
    <w:rsid w:val="00B744E4"/>
    <w:rsid w:val="00B83EEA"/>
    <w:rsid w:val="00BE3083"/>
    <w:rsid w:val="00C862ED"/>
    <w:rsid w:val="00CB5785"/>
    <w:rsid w:val="00CB6AAB"/>
    <w:rsid w:val="00CC4DC0"/>
    <w:rsid w:val="00D27F58"/>
    <w:rsid w:val="00D80147"/>
    <w:rsid w:val="00E4152A"/>
    <w:rsid w:val="00E94153"/>
    <w:rsid w:val="00EF6907"/>
    <w:rsid w:val="00F608DA"/>
    <w:rsid w:val="00F623A2"/>
    <w:rsid w:val="00F71D57"/>
    <w:rsid w:val="00FB739D"/>
    <w:rsid w:val="00FC7404"/>
    <w:rsid w:val="00FE00EC"/>
    <w:rsid w:val="00FE4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7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7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0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90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240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589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microsoft.com/office/2007/relationships/stylesWithEffects" Target="stylesWithEffects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User</cp:lastModifiedBy>
  <cp:revision>68</cp:revision>
  <dcterms:created xsi:type="dcterms:W3CDTF">2021-01-18T08:53:00Z</dcterms:created>
  <dcterms:modified xsi:type="dcterms:W3CDTF">2021-01-22T02:37:00Z</dcterms:modified>
</cp:coreProperties>
</file>