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70" w:rsidRDefault="000C4E70" w:rsidP="000C4E7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1898">
        <w:rPr>
          <w:rFonts w:ascii="Times New Roman" w:hAnsi="Times New Roman"/>
          <w:b/>
          <w:sz w:val="28"/>
          <w:szCs w:val="24"/>
        </w:rPr>
        <w:t xml:space="preserve">График проведения каникулярных учебно-тренировочных сборов </w:t>
      </w:r>
    </w:p>
    <w:p w:rsidR="000C4E70" w:rsidRPr="00281898" w:rsidRDefault="000C4E70" w:rsidP="000C4E7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1898">
        <w:rPr>
          <w:rFonts w:ascii="Times New Roman" w:hAnsi="Times New Roman"/>
          <w:b/>
          <w:sz w:val="28"/>
          <w:szCs w:val="24"/>
        </w:rPr>
        <w:t>«Зимняя школа» для учащихся 9</w:t>
      </w:r>
      <w:r>
        <w:rPr>
          <w:rFonts w:ascii="Times New Roman" w:hAnsi="Times New Roman"/>
          <w:b/>
          <w:sz w:val="28"/>
          <w:szCs w:val="24"/>
        </w:rPr>
        <w:t xml:space="preserve">, 11 классов </w:t>
      </w:r>
    </w:p>
    <w:p w:rsidR="000C4E70" w:rsidRDefault="000C4E70" w:rsidP="000C4E7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1898">
        <w:rPr>
          <w:rFonts w:ascii="Times New Roman" w:hAnsi="Times New Roman"/>
          <w:b/>
          <w:sz w:val="28"/>
          <w:szCs w:val="24"/>
        </w:rPr>
        <w:t xml:space="preserve">на базе образовательных организаций </w:t>
      </w:r>
      <w:r>
        <w:rPr>
          <w:rFonts w:ascii="Times New Roman" w:hAnsi="Times New Roman"/>
          <w:b/>
          <w:sz w:val="28"/>
          <w:szCs w:val="24"/>
        </w:rPr>
        <w:t>Бай-</w:t>
      </w:r>
      <w:proofErr w:type="spellStart"/>
      <w:r>
        <w:rPr>
          <w:rFonts w:ascii="Times New Roman" w:hAnsi="Times New Roman"/>
          <w:b/>
          <w:sz w:val="28"/>
          <w:szCs w:val="24"/>
        </w:rPr>
        <w:t>Тайгинского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4"/>
        </w:rPr>
        <w:t>кожууна</w:t>
      </w:r>
      <w:proofErr w:type="spellEnd"/>
    </w:p>
    <w:p w:rsidR="000C4E70" w:rsidRPr="00281898" w:rsidRDefault="000C4E70" w:rsidP="000C4E7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80"/>
        <w:gridCol w:w="4656"/>
        <w:gridCol w:w="1583"/>
      </w:tblGrid>
      <w:tr w:rsidR="000C4E70" w:rsidRPr="00176933" w:rsidTr="00065298">
        <w:trPr>
          <w:jc w:val="center"/>
        </w:trPr>
        <w:tc>
          <w:tcPr>
            <w:tcW w:w="1701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102A">
              <w:rPr>
                <w:rFonts w:ascii="Times New Roman" w:hAnsi="Times New Roman"/>
                <w:sz w:val="24"/>
                <w:szCs w:val="24"/>
                <w:u w:val="single"/>
              </w:rPr>
              <w:t>04.01.2019</w:t>
            </w: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Русский язык письменный (ОГЭ</w:t>
            </w:r>
            <w:r>
              <w:rPr>
                <w:rFonts w:ascii="Times New Roman" w:hAnsi="Times New Roman"/>
                <w:sz w:val="24"/>
                <w:szCs w:val="24"/>
              </w:rPr>
              <w:t>,  ЕГЭ</w:t>
            </w:r>
            <w:r w:rsidRPr="00E510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Русский язык устный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3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Литература, биология, химия, информатика, физика, история, обществознание, география, иностранный язык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176933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4E70" w:rsidRDefault="000C4E70" w:rsidP="000C4E70"/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80"/>
        <w:gridCol w:w="4656"/>
        <w:gridCol w:w="1583"/>
      </w:tblGrid>
      <w:tr w:rsidR="000C4E70" w:rsidRPr="00E5102A" w:rsidTr="00065298">
        <w:trPr>
          <w:jc w:val="center"/>
        </w:trPr>
        <w:tc>
          <w:tcPr>
            <w:tcW w:w="1701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05</w:t>
            </w:r>
            <w:r w:rsidRPr="00E5102A">
              <w:rPr>
                <w:rFonts w:ascii="Times New Roman" w:hAnsi="Times New Roman"/>
                <w:sz w:val="24"/>
                <w:szCs w:val="24"/>
                <w:u w:val="single"/>
              </w:rPr>
              <w:t>.01.2019</w:t>
            </w: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Русский язык устный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3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Литература, биология, химия, информатика, физика, история, обществознание, география, иностранный язык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4E70" w:rsidRDefault="000C4E70" w:rsidP="000C4E70"/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80"/>
        <w:gridCol w:w="4656"/>
        <w:gridCol w:w="1583"/>
      </w:tblGrid>
      <w:tr w:rsidR="000C4E70" w:rsidRPr="00E5102A" w:rsidTr="00065298">
        <w:trPr>
          <w:jc w:val="center"/>
        </w:trPr>
        <w:tc>
          <w:tcPr>
            <w:tcW w:w="1701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06</w:t>
            </w:r>
            <w:r w:rsidRPr="00E5102A">
              <w:rPr>
                <w:rFonts w:ascii="Times New Roman" w:hAnsi="Times New Roman"/>
                <w:sz w:val="24"/>
                <w:szCs w:val="24"/>
                <w:u w:val="single"/>
              </w:rPr>
              <w:t>.01.2019</w:t>
            </w: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3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Литература, биология, химия, информатика, физика, история, обществознание, география, иностранный язык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4E70" w:rsidRDefault="000C4E70" w:rsidP="000C4E70"/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80"/>
        <w:gridCol w:w="4656"/>
        <w:gridCol w:w="1583"/>
      </w:tblGrid>
      <w:tr w:rsidR="000C4E70" w:rsidRPr="00E5102A" w:rsidTr="00065298">
        <w:trPr>
          <w:jc w:val="center"/>
        </w:trPr>
        <w:tc>
          <w:tcPr>
            <w:tcW w:w="1701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07</w:t>
            </w:r>
            <w:r w:rsidRPr="00E5102A">
              <w:rPr>
                <w:rFonts w:ascii="Times New Roman" w:hAnsi="Times New Roman"/>
                <w:sz w:val="24"/>
                <w:szCs w:val="24"/>
                <w:u w:val="single"/>
              </w:rPr>
              <w:t>.01.2019</w:t>
            </w: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3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Литература, биология, химия, информатика, физика, история, обществознание, география, иностранный язык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4E70" w:rsidRDefault="000C4E70" w:rsidP="000C4E70"/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80"/>
        <w:gridCol w:w="4656"/>
        <w:gridCol w:w="1583"/>
      </w:tblGrid>
      <w:tr w:rsidR="000C4E70" w:rsidRPr="00E5102A" w:rsidTr="00065298">
        <w:trPr>
          <w:jc w:val="center"/>
        </w:trPr>
        <w:tc>
          <w:tcPr>
            <w:tcW w:w="1701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E5102A">
              <w:rPr>
                <w:rFonts w:ascii="Times New Roman" w:hAnsi="Times New Roman"/>
                <w:sz w:val="24"/>
                <w:szCs w:val="24"/>
                <w:u w:val="single"/>
              </w:rPr>
              <w:t>.01.2019</w:t>
            </w: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lastRenderedPageBreak/>
              <w:t>09.00-09.45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656" w:type="dxa"/>
            <w:shd w:val="clear" w:color="auto" w:fill="auto"/>
          </w:tcPr>
          <w:p w:rsidR="000C4E70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3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Литература, биология, химия, информатика, физика, история, обществознание, география, иностранный язык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4E70" w:rsidRDefault="000C4E70" w:rsidP="000C4E70"/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80"/>
        <w:gridCol w:w="4656"/>
        <w:gridCol w:w="1583"/>
      </w:tblGrid>
      <w:tr w:rsidR="000C4E70" w:rsidRPr="00E5102A" w:rsidTr="00065298">
        <w:trPr>
          <w:jc w:val="center"/>
        </w:trPr>
        <w:tc>
          <w:tcPr>
            <w:tcW w:w="1701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09</w:t>
            </w:r>
            <w:r w:rsidRPr="00E5102A">
              <w:rPr>
                <w:rFonts w:ascii="Times New Roman" w:hAnsi="Times New Roman"/>
                <w:sz w:val="24"/>
                <w:szCs w:val="24"/>
                <w:u w:val="single"/>
              </w:rPr>
              <w:t>.01.2019</w:t>
            </w: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09.00-09.45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09.50-10.35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10.45-11.30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9" w:type="dxa"/>
            <w:gridSpan w:val="3"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02A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Литература, биология, химия, информатика, физика, история, обществознание, география, иностранный язык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По выбору учащегося</w:t>
            </w: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15.00-15.55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E70" w:rsidRPr="00E5102A" w:rsidTr="00065298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0C4E70" w:rsidRPr="00E5102A" w:rsidRDefault="000C4E70" w:rsidP="0006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4656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  <w:r w:rsidRPr="00E5102A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583" w:type="dxa"/>
            <w:shd w:val="clear" w:color="auto" w:fill="auto"/>
          </w:tcPr>
          <w:p w:rsidR="000C4E70" w:rsidRPr="00E5102A" w:rsidRDefault="000C4E70" w:rsidP="000652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4E70" w:rsidRDefault="000C4E70" w:rsidP="000C4E70"/>
    <w:p w:rsidR="000C4E70" w:rsidRDefault="000C4E70" w:rsidP="000C4E70"/>
    <w:p w:rsidR="000C4E70" w:rsidRDefault="000C4E70" w:rsidP="000C4E70"/>
    <w:p w:rsidR="00DD68CF" w:rsidRDefault="00DD68CF">
      <w:bookmarkStart w:id="0" w:name="_GoBack"/>
      <w:bookmarkEnd w:id="0"/>
    </w:p>
    <w:sectPr w:rsidR="00DD68CF" w:rsidSect="005A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E7"/>
    <w:rsid w:val="000C4E70"/>
    <w:rsid w:val="005B15E7"/>
    <w:rsid w:val="00D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1076628</dc:creator>
  <cp:keywords/>
  <dc:description/>
  <cp:lastModifiedBy>1076628</cp:lastModifiedBy>
  <cp:revision>2</cp:revision>
  <dcterms:created xsi:type="dcterms:W3CDTF">2020-12-28T10:47:00Z</dcterms:created>
  <dcterms:modified xsi:type="dcterms:W3CDTF">2020-12-28T10:47:00Z</dcterms:modified>
</cp:coreProperties>
</file>