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C545160" w14:textId="322C5FE3" w:rsidR="00CC2FDF" w:rsidRDefault="00CC2FDF">
      <w:r>
        <w:rPr>
          <w:noProof/>
        </w:rPr>
        <w:drawing>
          <wp:anchor distT="0" distB="0" distL="114300" distR="114300" simplePos="0" relativeHeight="251659264" behindDoc="0" locked="0" layoutInCell="1" allowOverlap="1" wp14:anchorId="56ACE88C" wp14:editId="778884F4">
            <wp:simplePos x="0" y="0"/>
            <wp:positionH relativeFrom="column">
              <wp:posOffset>-85090</wp:posOffset>
            </wp:positionH>
            <wp:positionV relativeFrom="paragraph">
              <wp:posOffset>0</wp:posOffset>
            </wp:positionV>
            <wp:extent cx="5940425" cy="7920355"/>
            <wp:effectExtent l="0" t="0" r="3175" b="4445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6515847" w14:textId="77777777" w:rsidR="0047013E" w:rsidRDefault="0047013E"/>
    <w:p w14:paraId="7E225637" w14:textId="77777777" w:rsidR="0047013E" w:rsidRDefault="0047013E"/>
    <w:p w14:paraId="23819F45" w14:textId="77777777" w:rsidR="0047013E" w:rsidRDefault="0047013E"/>
    <w:p w14:paraId="260C5E8C" w14:textId="77777777" w:rsidR="0047013E" w:rsidRDefault="0047013E"/>
    <w:p w14:paraId="1D678953" w14:textId="77777777" w:rsidR="0047013E" w:rsidRDefault="0047013E"/>
    <w:p w14:paraId="6CA18BF2" w14:textId="77777777" w:rsidR="0047013E" w:rsidRDefault="0047013E"/>
    <w:p w14:paraId="0DDABACA" w14:textId="67EF2FC7" w:rsidR="0047013E" w:rsidRDefault="0047013E">
      <w:r>
        <w:rPr>
          <w:noProof/>
        </w:rPr>
        <w:drawing>
          <wp:anchor distT="0" distB="0" distL="114300" distR="114300" simplePos="0" relativeHeight="251663360" behindDoc="0" locked="0" layoutInCell="1" allowOverlap="1" wp14:anchorId="5E08D443" wp14:editId="13C3E88E">
            <wp:simplePos x="0" y="0"/>
            <wp:positionH relativeFrom="column">
              <wp:posOffset>0</wp:posOffset>
            </wp:positionH>
            <wp:positionV relativeFrom="paragraph">
              <wp:posOffset>286385</wp:posOffset>
            </wp:positionV>
            <wp:extent cx="5940425" cy="7920355"/>
            <wp:effectExtent l="0" t="0" r="3175" b="4445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ADB35D4" w14:textId="7CCD800D" w:rsidR="00661A11" w:rsidRDefault="00EA7E1B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616C0C24" wp14:editId="26F5231C">
            <wp:simplePos x="0" y="0"/>
            <wp:positionH relativeFrom="column">
              <wp:posOffset>-1080135</wp:posOffset>
            </wp:positionH>
            <wp:positionV relativeFrom="paragraph">
              <wp:posOffset>1323975</wp:posOffset>
            </wp:positionV>
            <wp:extent cx="7197725" cy="7920355"/>
            <wp:effectExtent l="0" t="0" r="3175" b="4445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77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sectPr w:rsidR="00661A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2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1A11"/>
    <w:rsid w:val="00171BCE"/>
    <w:rsid w:val="002039C2"/>
    <w:rsid w:val="0047013E"/>
    <w:rsid w:val="00661A11"/>
    <w:rsid w:val="007E2D56"/>
    <w:rsid w:val="00CB2393"/>
    <w:rsid w:val="00CC2FDF"/>
    <w:rsid w:val="00DC1523"/>
    <w:rsid w:val="00EA2F0F"/>
    <w:rsid w:val="00EA7E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349C44B"/>
  <w15:chartTrackingRefBased/>
  <w15:docId w15:val="{FED0D7D7-FA11-5243-9E6F-B380C3A809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 /><Relationship Id="rId3" Type="http://schemas.openxmlformats.org/officeDocument/2006/relationships/webSettings" Target="webSettings.xml" /><Relationship Id="rId7" Type="http://schemas.openxmlformats.org/officeDocument/2006/relationships/fontTable" Target="fontTable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Чай-Сад Саая</dc:creator>
  <cp:keywords/>
  <dc:description/>
  <cp:lastModifiedBy>Чай-Сад Саая</cp:lastModifiedBy>
  <cp:revision>2</cp:revision>
  <dcterms:created xsi:type="dcterms:W3CDTF">2020-10-20T06:25:00Z</dcterms:created>
  <dcterms:modified xsi:type="dcterms:W3CDTF">2020-10-20T06:25:00Z</dcterms:modified>
</cp:coreProperties>
</file>