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СОЦИАЛЬНЫЙ ПАСПОРТ</w:t>
      </w: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22F2">
        <w:rPr>
          <w:rFonts w:ascii="Times New Roman" w:hAnsi="Times New Roman" w:cs="Times New Roman"/>
          <w:b/>
          <w:sz w:val="24"/>
          <w:szCs w:val="24"/>
        </w:rPr>
        <w:t>Кызыл-Дагская</w:t>
      </w:r>
      <w:proofErr w:type="spellEnd"/>
      <w:r w:rsidRPr="00C322F2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proofErr w:type="spellStart"/>
      <w:r w:rsidRPr="00C322F2">
        <w:rPr>
          <w:rFonts w:ascii="Times New Roman" w:hAnsi="Times New Roman" w:cs="Times New Roman"/>
          <w:b/>
          <w:sz w:val="24"/>
          <w:szCs w:val="24"/>
        </w:rPr>
        <w:t>Бай-Тайгинскогокожууна</w:t>
      </w:r>
      <w:proofErr w:type="spellEnd"/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</w:t>
      </w:r>
      <w:r w:rsidRPr="00C322F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Структура социального паспорта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Информационная карта:</w:t>
      </w:r>
    </w:p>
    <w:p w:rsidR="009D368F" w:rsidRPr="00C322F2" w:rsidRDefault="00DB64EC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368F" w:rsidRPr="00C322F2">
        <w:rPr>
          <w:rFonts w:ascii="Times New Roman" w:hAnsi="Times New Roman" w:cs="Times New Roman"/>
          <w:sz w:val="24"/>
          <w:szCs w:val="24"/>
        </w:rPr>
        <w:t>общие сведения об образовательном учреждении;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социальный статус учащихся и их семей;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сведения об учащихся образовательного учреждения;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кадровый состав образовательного учреждения;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информация о педагогах;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организация горячего питания в школьной столовой.</w:t>
      </w:r>
    </w:p>
    <w:p w:rsidR="009D368F" w:rsidRPr="00C322F2" w:rsidRDefault="009D368F" w:rsidP="009D36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Сведения об учреждениях, организациях, находящихся на микро участке</w:t>
      </w:r>
    </w:p>
    <w:p w:rsidR="009D368F" w:rsidRPr="00C322F2" w:rsidRDefault="009D368F" w:rsidP="009D36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Кызыл-Дагская</w:t>
      </w:r>
      <w:proofErr w:type="spellEnd"/>
      <w:r w:rsidRPr="00C322F2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9D368F" w:rsidRPr="00C322F2" w:rsidRDefault="009D368F" w:rsidP="009D36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Телефонный справ</w:t>
      </w:r>
      <w:r w:rsidR="00AD76BA">
        <w:rPr>
          <w:rFonts w:ascii="Times New Roman" w:hAnsi="Times New Roman" w:cs="Times New Roman"/>
          <w:sz w:val="24"/>
          <w:szCs w:val="24"/>
        </w:rPr>
        <w:t>очник учреждений района</w:t>
      </w:r>
      <w:r w:rsidRPr="00C322F2">
        <w:rPr>
          <w:rFonts w:ascii="Times New Roman" w:hAnsi="Times New Roman" w:cs="Times New Roman"/>
          <w:sz w:val="24"/>
          <w:szCs w:val="24"/>
        </w:rPr>
        <w:t xml:space="preserve"> (связи по работе).</w:t>
      </w:r>
    </w:p>
    <w:p w:rsidR="009D368F" w:rsidRPr="00C322F2" w:rsidRDefault="009D368F" w:rsidP="009D36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Списки </w:t>
      </w:r>
      <w:proofErr w:type="gramStart"/>
      <w:r w:rsidRPr="00C322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22F2">
        <w:rPr>
          <w:rFonts w:ascii="Times New Roman" w:hAnsi="Times New Roman" w:cs="Times New Roman"/>
          <w:sz w:val="24"/>
          <w:szCs w:val="24"/>
        </w:rPr>
        <w:t>, относящихся к различным категориям. (Приложение к социальному паспорту.)</w:t>
      </w:r>
    </w:p>
    <w:p w:rsidR="009D368F" w:rsidRPr="00C322F2" w:rsidRDefault="009D368F" w:rsidP="009D36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Данные о семьях, дети из которых требуют повышенного внимания со стороны педагогов.</w:t>
      </w:r>
    </w:p>
    <w:p w:rsidR="009D368F" w:rsidRPr="00C322F2" w:rsidRDefault="009D368F" w:rsidP="009D36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Банк данных об одаренных детях, обучающихся в МБОУ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Кызыл-Дагской</w:t>
      </w:r>
      <w:proofErr w:type="spellEnd"/>
      <w:r w:rsidRPr="00C322F2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9D368F" w:rsidRPr="00C322F2" w:rsidRDefault="009D368F" w:rsidP="009D36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22F2">
        <w:rPr>
          <w:rFonts w:ascii="Times New Roman" w:hAnsi="Times New Roman" w:cs="Times New Roman"/>
          <w:sz w:val="24"/>
          <w:szCs w:val="24"/>
        </w:rPr>
        <w:t>Сведения об обучающихся, состоящих на разных формах учета (внутри школьный учет, ПДН, требующие повышенного педагогического внимания, КДН и ЗП, находящиеся в социально-опасном положении и др.)</w:t>
      </w:r>
      <w:proofErr w:type="gramEnd"/>
    </w:p>
    <w:p w:rsidR="009D368F" w:rsidRPr="00C322F2" w:rsidRDefault="009D368F" w:rsidP="009D36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Сведения об </w:t>
      </w:r>
      <w:proofErr w:type="gramStart"/>
      <w:r w:rsidRPr="00C322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22F2">
        <w:rPr>
          <w:rFonts w:ascii="Times New Roman" w:hAnsi="Times New Roman" w:cs="Times New Roman"/>
          <w:sz w:val="24"/>
          <w:szCs w:val="24"/>
        </w:rPr>
        <w:t xml:space="preserve"> школы, не имеющих регистрации в России.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образовательном учреждении</w:t>
      </w: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Полное название – Муниципальное бюджетное общеобразовательное учреждение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Кызыл-Дагская</w:t>
      </w:r>
      <w:proofErr w:type="spellEnd"/>
      <w:r w:rsidRPr="00C322F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ХертекАмырбитовныАнчимаа-Тока</w:t>
      </w:r>
      <w:proofErr w:type="spellEnd"/>
      <w:r w:rsidRPr="00C322F2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Кызыл-Даг</w:t>
      </w:r>
      <w:proofErr w:type="spellEnd"/>
      <w:r w:rsidRPr="00C322F2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Бай-Тайгинскийкожуун</w:t>
      </w:r>
      <w:proofErr w:type="spellEnd"/>
      <w:r w:rsidRPr="00C322F2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Юридический адрес – </w:t>
      </w:r>
      <w:r w:rsidRPr="00C322F2">
        <w:rPr>
          <w:rFonts w:ascii="Times New Roman" w:hAnsi="Times New Roman" w:cs="Times New Roman"/>
          <w:sz w:val="24"/>
          <w:szCs w:val="24"/>
          <w:u w:val="single"/>
        </w:rPr>
        <w:t xml:space="preserve">Российская Федерация, Республика Тыва, </w:t>
      </w:r>
      <w:proofErr w:type="spellStart"/>
      <w:r w:rsidRPr="00C322F2">
        <w:rPr>
          <w:rFonts w:ascii="Times New Roman" w:hAnsi="Times New Roman" w:cs="Times New Roman"/>
          <w:sz w:val="24"/>
          <w:szCs w:val="24"/>
          <w:u w:val="single"/>
        </w:rPr>
        <w:t>Бай-Тайгинский</w:t>
      </w:r>
      <w:proofErr w:type="spellEnd"/>
      <w:r w:rsidRPr="00C322F2">
        <w:rPr>
          <w:rFonts w:ascii="Times New Roman" w:hAnsi="Times New Roman" w:cs="Times New Roman"/>
          <w:sz w:val="24"/>
          <w:szCs w:val="24"/>
          <w:u w:val="single"/>
        </w:rPr>
        <w:t xml:space="preserve"> район, 668013, село </w:t>
      </w:r>
      <w:proofErr w:type="spellStart"/>
      <w:r w:rsidRPr="00C322F2">
        <w:rPr>
          <w:rFonts w:ascii="Times New Roman" w:hAnsi="Times New Roman" w:cs="Times New Roman"/>
          <w:sz w:val="24"/>
          <w:szCs w:val="24"/>
          <w:u w:val="single"/>
        </w:rPr>
        <w:t>Кызыл-Даг</w:t>
      </w:r>
      <w:proofErr w:type="spellEnd"/>
      <w:r w:rsidRPr="00C322F2">
        <w:rPr>
          <w:rFonts w:ascii="Times New Roman" w:hAnsi="Times New Roman" w:cs="Times New Roman"/>
          <w:sz w:val="24"/>
          <w:szCs w:val="24"/>
          <w:u w:val="single"/>
        </w:rPr>
        <w:t xml:space="preserve">, улица </w:t>
      </w:r>
      <w:proofErr w:type="spellStart"/>
      <w:r w:rsidRPr="00C322F2">
        <w:rPr>
          <w:rFonts w:ascii="Times New Roman" w:hAnsi="Times New Roman" w:cs="Times New Roman"/>
          <w:sz w:val="24"/>
          <w:szCs w:val="24"/>
          <w:u w:val="single"/>
        </w:rPr>
        <w:t>Коп-Соок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22F2">
        <w:rPr>
          <w:rFonts w:ascii="Times New Roman" w:hAnsi="Times New Roman" w:cs="Times New Roman"/>
          <w:sz w:val="24"/>
          <w:szCs w:val="24"/>
          <w:u w:val="single"/>
        </w:rPr>
        <w:t xml:space="preserve"> дом 16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Год основания – </w:t>
      </w:r>
      <w:r w:rsidRPr="00C322F2">
        <w:rPr>
          <w:rFonts w:ascii="Times New Roman" w:hAnsi="Times New Roman" w:cs="Times New Roman"/>
          <w:b/>
          <w:i/>
          <w:sz w:val="24"/>
          <w:szCs w:val="24"/>
          <w:u w:val="single"/>
        </w:rPr>
        <w:t>1949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 </w:t>
      </w:r>
      <w:r w:rsidRPr="00C322F2">
        <w:rPr>
          <w:rFonts w:ascii="Times New Roman" w:hAnsi="Times New Roman" w:cs="Times New Roman"/>
          <w:b/>
          <w:i/>
          <w:sz w:val="24"/>
          <w:szCs w:val="24"/>
          <w:u w:val="single"/>
        </w:rPr>
        <w:t>№ 97 от 17 июня 2013г до 30 декабря 2015, Серия 17 АО 1 №0000126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Лицензия А238973 действительна </w:t>
      </w:r>
      <w:proofErr w:type="gramStart"/>
      <w:r w:rsidRPr="00C322F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322F2">
        <w:rPr>
          <w:rFonts w:ascii="Times New Roman" w:hAnsi="Times New Roman" w:cs="Times New Roman"/>
          <w:sz w:val="24"/>
          <w:szCs w:val="24"/>
        </w:rPr>
        <w:t xml:space="preserve"> </w:t>
      </w:r>
      <w:r w:rsidRPr="00C322F2">
        <w:rPr>
          <w:rFonts w:ascii="Times New Roman" w:hAnsi="Times New Roman" w:cs="Times New Roman"/>
          <w:b/>
          <w:i/>
          <w:sz w:val="24"/>
          <w:szCs w:val="24"/>
          <w:u w:val="single"/>
        </w:rPr>
        <w:t>Серия 17 ЛО №0000355 бессрочно</w:t>
      </w:r>
      <w:r w:rsidRPr="00C322F2">
        <w:rPr>
          <w:rFonts w:ascii="Times New Roman" w:hAnsi="Times New Roman" w:cs="Times New Roman"/>
          <w:sz w:val="24"/>
          <w:szCs w:val="24"/>
        </w:rPr>
        <w:t>.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 Режим работы: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1-я смена – 8.30 – 13.45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Кочаа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Санчааевна</w:t>
      </w:r>
      <w:proofErr w:type="spellEnd"/>
      <w:r w:rsidRPr="00C322F2">
        <w:rPr>
          <w:rFonts w:ascii="Times New Roman" w:hAnsi="Times New Roman" w:cs="Times New Roman"/>
          <w:sz w:val="24"/>
          <w:szCs w:val="24"/>
        </w:rPr>
        <w:t xml:space="preserve"> - учитель первой категории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Завуч по </w:t>
      </w:r>
      <w:r>
        <w:rPr>
          <w:rFonts w:ascii="Times New Roman" w:hAnsi="Times New Roman" w:cs="Times New Roman"/>
          <w:sz w:val="24"/>
          <w:szCs w:val="24"/>
        </w:rPr>
        <w:t xml:space="preserve">УВР: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Суге-Маадыр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F2">
        <w:rPr>
          <w:rFonts w:ascii="Times New Roman" w:hAnsi="Times New Roman" w:cs="Times New Roman"/>
          <w:sz w:val="24"/>
          <w:szCs w:val="24"/>
        </w:rPr>
        <w:t xml:space="preserve"> Александровна </w:t>
      </w:r>
      <w:r>
        <w:rPr>
          <w:rFonts w:ascii="Times New Roman" w:hAnsi="Times New Roman" w:cs="Times New Roman"/>
          <w:sz w:val="24"/>
          <w:szCs w:val="24"/>
        </w:rPr>
        <w:t>- учитель первой</w:t>
      </w:r>
      <w:r w:rsidRPr="00C322F2"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322F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322F2">
        <w:rPr>
          <w:rFonts w:ascii="Times New Roman" w:hAnsi="Times New Roman" w:cs="Times New Roman"/>
          <w:sz w:val="24"/>
          <w:szCs w:val="24"/>
        </w:rPr>
        <w:t>ир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НМР: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Конгар-оол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Маратовна</w:t>
      </w:r>
      <w:r w:rsidRPr="00C322F2">
        <w:rPr>
          <w:rFonts w:ascii="Times New Roman" w:hAnsi="Times New Roman" w:cs="Times New Roman"/>
          <w:sz w:val="24"/>
          <w:szCs w:val="24"/>
        </w:rPr>
        <w:t>-учитель первой категории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ВР: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Белек-кыс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Сергеевна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322F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322F2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C322F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 ИКТ: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Усаяевна</w:t>
      </w:r>
      <w:proofErr w:type="spellEnd"/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C322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22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322F2">
        <w:rPr>
          <w:rFonts w:ascii="Times New Roman" w:hAnsi="Times New Roman" w:cs="Times New Roman"/>
          <w:sz w:val="24"/>
          <w:szCs w:val="24"/>
        </w:rPr>
        <w:t xml:space="preserve"> завхоз: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Айлан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Шыдырааевна</w:t>
      </w:r>
      <w:proofErr w:type="spellEnd"/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Реализуемые образовательные программы: 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начального общего образования (базовый уровень, 1-4 классы);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основного общего образования (базовый уровень, 5-9 классы);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среднего общего образования (базовый уровень, 10-11 классы)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Школа имеет право на выдачу выпускникам документа государственного образца: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аттестат об основном общем образовании;</w:t>
      </w:r>
    </w:p>
    <w:p w:rsidR="009D368F" w:rsidRPr="00C322F2" w:rsidRDefault="009D368F" w:rsidP="009D36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аттестат о среднем (полном) общем образовании.</w:t>
      </w:r>
    </w:p>
    <w:p w:rsidR="009D368F" w:rsidRPr="00C322F2" w:rsidRDefault="009D368F" w:rsidP="009D36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9D368F" w:rsidRPr="00C322F2" w:rsidRDefault="009D368F" w:rsidP="009D3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учащихся по отчету 2 четверти-120</w:t>
      </w:r>
    </w:p>
    <w:p w:rsidR="009D368F" w:rsidRPr="00C322F2" w:rsidRDefault="009D368F" w:rsidP="009D3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Классные руководители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105"/>
        <w:gridCol w:w="1499"/>
        <w:gridCol w:w="5537"/>
      </w:tblGrid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5537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ФИО классного руководителя</w:t>
            </w:r>
          </w:p>
        </w:tc>
      </w:tr>
      <w:tr w:rsidR="009D368F" w:rsidRPr="00C322F2" w:rsidTr="003F496E">
        <w:trPr>
          <w:trHeight w:val="397"/>
        </w:trPr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BA634E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Хоптак-ооловна</w:t>
            </w:r>
            <w:proofErr w:type="spellEnd"/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Тойбухаа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Конгар-оол</w:t>
            </w:r>
            <w:proofErr w:type="spell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Вера Марат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Михаиловна</w:t>
            </w:r>
            <w:proofErr w:type="spellEnd"/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Белек-кыс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Шыдырааевна</w:t>
            </w:r>
            <w:proofErr w:type="spellEnd"/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7" w:type="dxa"/>
            <w:tcBorders>
              <w:left w:val="single" w:sz="4" w:space="0" w:color="auto"/>
            </w:tcBorders>
            <w:vAlign w:val="center"/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Суге-МаадырДолаана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9D368F" w:rsidRPr="00C322F2" w:rsidTr="003F496E">
        <w:tc>
          <w:tcPr>
            <w:tcW w:w="652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5" w:type="dxa"/>
          </w:tcPr>
          <w:p w:rsidR="009D368F" w:rsidRPr="00C322F2" w:rsidRDefault="009D368F" w:rsidP="003F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7" w:type="dxa"/>
            <w:tcBorders>
              <w:left w:val="single" w:sz="4" w:space="0" w:color="auto"/>
              <w:bottom w:val="single" w:sz="4" w:space="0" w:color="auto"/>
            </w:tcBorders>
          </w:tcPr>
          <w:p w:rsidR="009D368F" w:rsidRPr="00C322F2" w:rsidRDefault="009D368F" w:rsidP="003F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Даниловна</w:t>
            </w:r>
          </w:p>
        </w:tc>
      </w:tr>
    </w:tbl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 xml:space="preserve">                  Материально-техническая база школы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104"/>
        <w:gridCol w:w="1418"/>
        <w:gridCol w:w="3367"/>
      </w:tblGrid>
      <w:tr w:rsidR="009D368F" w:rsidRPr="00C322F2" w:rsidTr="003F496E">
        <w:tc>
          <w:tcPr>
            <w:tcW w:w="42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141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Год постройки</w:t>
            </w:r>
          </w:p>
        </w:tc>
        <w:tc>
          <w:tcPr>
            <w:tcW w:w="3367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Заведующие кабинетом</w:t>
            </w:r>
          </w:p>
        </w:tc>
      </w:tr>
      <w:tr w:rsidR="009D368F" w:rsidRPr="00C322F2" w:rsidTr="003F496E">
        <w:trPr>
          <w:trHeight w:val="649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Школа №1</w:t>
            </w:r>
          </w:p>
          <w:p w:rsidR="009D368F" w:rsidRPr="00DA42B1" w:rsidRDefault="009D368F" w:rsidP="003F49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1989год</w:t>
            </w: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Дамдынчап</w:t>
            </w:r>
            <w:proofErr w:type="spellEnd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С.Д.</w:t>
            </w:r>
          </w:p>
        </w:tc>
      </w:tr>
      <w:tr w:rsidR="009D368F" w:rsidRPr="00C322F2" w:rsidTr="003F496E">
        <w:trPr>
          <w:trHeight w:val="366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тувинского языка и литературы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Салчак</w:t>
            </w:r>
            <w:proofErr w:type="spellEnd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К.Д.</w:t>
            </w:r>
          </w:p>
        </w:tc>
      </w:tr>
      <w:tr w:rsidR="009D368F" w:rsidRPr="00C322F2" w:rsidTr="003F496E">
        <w:trPr>
          <w:trHeight w:val="351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 xml:space="preserve">Кабинет русского языка 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</w:tr>
      <w:tr w:rsidR="009D368F" w:rsidRPr="00C322F2" w:rsidTr="003F496E">
        <w:trPr>
          <w:trHeight w:val="312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Суге-Маадыр</w:t>
            </w:r>
            <w:proofErr w:type="spellEnd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</w:tr>
      <w:tr w:rsidR="009D368F" w:rsidRPr="00C322F2" w:rsidTr="003F496E">
        <w:trPr>
          <w:trHeight w:val="396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Биче-оол</w:t>
            </w:r>
            <w:proofErr w:type="spellEnd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Р.Б.</w:t>
            </w:r>
          </w:p>
        </w:tc>
      </w:tr>
      <w:tr w:rsidR="009D368F" w:rsidRPr="00C322F2" w:rsidTr="003F496E">
        <w:trPr>
          <w:trHeight w:val="396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Калдар-оол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Д.</w:t>
            </w:r>
          </w:p>
        </w:tc>
      </w:tr>
      <w:tr w:rsidR="009D368F" w:rsidRPr="00C322F2" w:rsidTr="003F496E">
        <w:trPr>
          <w:trHeight w:val="315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обслуживающего труда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proofErr w:type="gramStart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</w:p>
        </w:tc>
      </w:tr>
      <w:tr w:rsidR="009D368F" w:rsidRPr="00C322F2" w:rsidTr="003F496E">
        <w:trPr>
          <w:trHeight w:val="315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физкультуры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Суге-Маадыр</w:t>
            </w:r>
            <w:proofErr w:type="spellEnd"/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Д.Х.</w:t>
            </w:r>
          </w:p>
        </w:tc>
      </w:tr>
      <w:tr w:rsidR="009D368F" w:rsidRPr="00C322F2" w:rsidTr="003F496E">
        <w:trPr>
          <w:trHeight w:val="480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Методкабинет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</w:tr>
      <w:tr w:rsidR="009D368F" w:rsidRPr="00C322F2" w:rsidTr="003F496E">
        <w:trPr>
          <w:trHeight w:val="345"/>
        </w:trPr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Директорская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Кочаа С.С.</w:t>
            </w:r>
          </w:p>
        </w:tc>
      </w:tr>
      <w:tr w:rsidR="009D368F" w:rsidRPr="00C322F2" w:rsidTr="003F496E"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3F496E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Р.У</w:t>
            </w:r>
            <w:r w:rsidR="009D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D368F" w:rsidRPr="00C322F2" w:rsidTr="003F496E"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Спортзал</w:t>
            </w:r>
          </w:p>
          <w:p w:rsidR="009D368F" w:rsidRPr="00DA42B1" w:rsidRDefault="009D368F" w:rsidP="003F496E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Раздевалка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Д.Х.</w:t>
            </w:r>
          </w:p>
        </w:tc>
      </w:tr>
      <w:tr w:rsidR="009D368F" w:rsidRPr="00C322F2" w:rsidTr="003F496E"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 С.</w:t>
            </w:r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D368F" w:rsidRPr="00C322F2" w:rsidTr="003F496E"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368F" w:rsidRPr="00C322F2" w:rsidTr="003F496E"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Э.К.</w:t>
            </w:r>
          </w:p>
        </w:tc>
      </w:tr>
      <w:tr w:rsidR="009D368F" w:rsidRPr="00C322F2" w:rsidTr="003F496E">
        <w:tc>
          <w:tcPr>
            <w:tcW w:w="425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42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Школа №2</w:t>
            </w:r>
          </w:p>
          <w:p w:rsidR="009D368F" w:rsidRPr="00574D3E" w:rsidRDefault="009D368F" w:rsidP="003F496E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3E">
              <w:rPr>
                <w:rFonts w:ascii="Times New Roman" w:hAnsi="Times New Roman"/>
                <w:sz w:val="24"/>
                <w:szCs w:val="24"/>
              </w:rPr>
              <w:lastRenderedPageBreak/>
              <w:t>Доступная среда</w:t>
            </w:r>
          </w:p>
          <w:p w:rsidR="009D368F" w:rsidRPr="00DA42B1" w:rsidRDefault="009D368F" w:rsidP="003F4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математики начальных классов</w:t>
            </w:r>
          </w:p>
          <w:p w:rsidR="009D368F" w:rsidRPr="00DA42B1" w:rsidRDefault="009D368F" w:rsidP="003F4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2B1">
              <w:rPr>
                <w:rFonts w:ascii="Times New Roman" w:hAnsi="Times New Roman"/>
                <w:sz w:val="24"/>
                <w:szCs w:val="24"/>
              </w:rPr>
              <w:t>Кабинет русского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языка начальных классов</w:t>
            </w:r>
          </w:p>
        </w:tc>
        <w:tc>
          <w:tcPr>
            <w:tcW w:w="1418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1949год</w:t>
            </w:r>
          </w:p>
        </w:tc>
        <w:tc>
          <w:tcPr>
            <w:tcW w:w="3367" w:type="dxa"/>
          </w:tcPr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D368F" w:rsidRPr="00574D3E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Х.</w:t>
            </w:r>
          </w:p>
          <w:p w:rsidR="009D368F" w:rsidRPr="00DA42B1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</w:tbl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 xml:space="preserve">                             Сведения об учащихся образовательного учреждения</w:t>
      </w:r>
    </w:p>
    <w:p w:rsidR="009D368F" w:rsidRPr="00DA42B1" w:rsidRDefault="009D368F" w:rsidP="009D3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Общие данные: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Общее число детей 12</w:t>
      </w:r>
      <w:r w:rsidR="003F496E">
        <w:rPr>
          <w:rFonts w:ascii="Times New Roman" w:hAnsi="Times New Roman" w:cs="Times New Roman"/>
          <w:sz w:val="24"/>
          <w:szCs w:val="24"/>
        </w:rPr>
        <w:t>0</w:t>
      </w:r>
    </w:p>
    <w:p w:rsidR="009D368F" w:rsidRPr="00C322F2" w:rsidRDefault="002B6B65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мальчиков 65; девочек 55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Данные по классам: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Число </w:t>
      </w:r>
      <w:r>
        <w:rPr>
          <w:rFonts w:ascii="Times New Roman" w:hAnsi="Times New Roman" w:cs="Times New Roman"/>
          <w:sz w:val="24"/>
          <w:szCs w:val="24"/>
        </w:rPr>
        <w:t xml:space="preserve">классов-комплектов составляет </w:t>
      </w:r>
      <w:r w:rsidR="003F496E">
        <w:rPr>
          <w:rFonts w:ascii="Times New Roman" w:hAnsi="Times New Roman" w:cs="Times New Roman"/>
          <w:sz w:val="24"/>
          <w:szCs w:val="24"/>
        </w:rPr>
        <w:t>11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Из них: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1 – 4 классы (7-10 лет) </w:t>
      </w:r>
      <w:r w:rsidRPr="00C322F2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Pr="00C322F2">
        <w:rPr>
          <w:rFonts w:ascii="Times New Roman" w:hAnsi="Times New Roman" w:cs="Times New Roman"/>
          <w:sz w:val="24"/>
          <w:szCs w:val="24"/>
        </w:rPr>
        <w:t>классов-комплектов;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В них обучается </w:t>
      </w:r>
      <w:r w:rsidR="003F496E">
        <w:rPr>
          <w:rFonts w:ascii="Times New Roman" w:hAnsi="Times New Roman" w:cs="Times New Roman"/>
          <w:b/>
          <w:i/>
          <w:sz w:val="24"/>
          <w:szCs w:val="24"/>
          <w:u w:val="single"/>
        </w:rPr>
        <w:t>51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322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</w:t>
      </w:r>
      <w:r w:rsidRPr="00C322F2">
        <w:rPr>
          <w:rFonts w:ascii="Times New Roman" w:hAnsi="Times New Roman" w:cs="Times New Roman"/>
          <w:sz w:val="24"/>
          <w:szCs w:val="24"/>
        </w:rPr>
        <w:t>еловек;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Из них: мальчиков </w:t>
      </w:r>
      <w:r w:rsidR="00167BF5">
        <w:rPr>
          <w:rFonts w:ascii="Times New Roman" w:hAnsi="Times New Roman" w:cs="Times New Roman"/>
          <w:sz w:val="24"/>
          <w:szCs w:val="24"/>
        </w:rPr>
        <w:t>24</w:t>
      </w:r>
      <w:r w:rsidRPr="00C322F2">
        <w:rPr>
          <w:rFonts w:ascii="Times New Roman" w:hAnsi="Times New Roman" w:cs="Times New Roman"/>
          <w:sz w:val="24"/>
          <w:szCs w:val="24"/>
        </w:rPr>
        <w:t>человек;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ab/>
        <w:t xml:space="preserve">  Девочек </w:t>
      </w:r>
      <w:r w:rsidR="00167BF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F2">
        <w:rPr>
          <w:rFonts w:ascii="Times New Roman" w:hAnsi="Times New Roman" w:cs="Times New Roman"/>
          <w:b/>
          <w:i/>
          <w:sz w:val="24"/>
          <w:szCs w:val="24"/>
          <w:u w:val="single"/>
        </w:rPr>
        <w:t>человек</w:t>
      </w:r>
      <w:r w:rsidRPr="00C322F2">
        <w:rPr>
          <w:rFonts w:ascii="Times New Roman" w:hAnsi="Times New Roman" w:cs="Times New Roman"/>
          <w:sz w:val="24"/>
          <w:szCs w:val="24"/>
        </w:rPr>
        <w:t>.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5 – 9 классы (11-15 лет)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C322F2">
        <w:rPr>
          <w:rFonts w:ascii="Times New Roman" w:hAnsi="Times New Roman" w:cs="Times New Roman"/>
          <w:sz w:val="24"/>
          <w:szCs w:val="24"/>
        </w:rPr>
        <w:t>классов-комплектов;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322F2">
        <w:rPr>
          <w:rFonts w:ascii="Times New Roman" w:hAnsi="Times New Roman" w:cs="Times New Roman"/>
          <w:sz w:val="24"/>
          <w:szCs w:val="24"/>
        </w:rPr>
        <w:t>В них обучается</w:t>
      </w:r>
      <w:r w:rsidR="003F49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58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322F2">
        <w:rPr>
          <w:rFonts w:ascii="Times New Roman" w:hAnsi="Times New Roman" w:cs="Times New Roman"/>
          <w:sz w:val="24"/>
          <w:szCs w:val="24"/>
        </w:rPr>
        <w:t xml:space="preserve">человек; 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Из них: мальчиков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167BF5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C322F2">
        <w:rPr>
          <w:rFonts w:ascii="Times New Roman" w:hAnsi="Times New Roman" w:cs="Times New Roman"/>
          <w:sz w:val="24"/>
          <w:szCs w:val="24"/>
        </w:rPr>
        <w:t>человек;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ab/>
        <w:t xml:space="preserve">  Девочек </w:t>
      </w:r>
      <w:r>
        <w:rPr>
          <w:rFonts w:ascii="Times New Roman" w:hAnsi="Times New Roman" w:cs="Times New Roman"/>
          <w:b/>
          <w:sz w:val="24"/>
          <w:szCs w:val="24"/>
        </w:rPr>
        <w:t>21 ч</w:t>
      </w:r>
      <w:r w:rsidRPr="00C322F2">
        <w:rPr>
          <w:rFonts w:ascii="Times New Roman" w:hAnsi="Times New Roman" w:cs="Times New Roman"/>
          <w:sz w:val="24"/>
          <w:szCs w:val="24"/>
        </w:rPr>
        <w:t>еловек.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11 классы (16-17 лет) 1</w:t>
      </w:r>
      <w:r w:rsidRPr="00C322F2">
        <w:rPr>
          <w:rFonts w:ascii="Times New Roman" w:hAnsi="Times New Roman" w:cs="Times New Roman"/>
          <w:sz w:val="24"/>
          <w:szCs w:val="24"/>
        </w:rPr>
        <w:t xml:space="preserve"> классов-комплектов;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В них обучается</w:t>
      </w:r>
      <w:r w:rsidR="00167BF5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F2">
        <w:rPr>
          <w:rFonts w:ascii="Times New Roman" w:hAnsi="Times New Roman" w:cs="Times New Roman"/>
          <w:b/>
          <w:i/>
          <w:sz w:val="24"/>
          <w:szCs w:val="24"/>
          <w:u w:val="single"/>
        </w:rPr>
        <w:t>человек</w:t>
      </w:r>
      <w:r w:rsidRPr="00C322F2">
        <w:rPr>
          <w:rFonts w:ascii="Times New Roman" w:hAnsi="Times New Roman" w:cs="Times New Roman"/>
          <w:sz w:val="24"/>
          <w:szCs w:val="24"/>
        </w:rPr>
        <w:t>;</w:t>
      </w:r>
    </w:p>
    <w:p w:rsidR="009D368F" w:rsidRPr="00C322F2" w:rsidRDefault="009D368F" w:rsidP="009D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Из них: мальчиков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322F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D368F" w:rsidRPr="00C322F2" w:rsidRDefault="009D368F" w:rsidP="009D368F">
      <w:pPr>
        <w:tabs>
          <w:tab w:val="left" w:pos="708"/>
          <w:tab w:val="left" w:pos="1416"/>
          <w:tab w:val="left" w:pos="2124"/>
          <w:tab w:val="left" w:pos="2832"/>
          <w:tab w:val="left" w:pos="5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ab/>
        <w:t xml:space="preserve">  Девочек </w:t>
      </w:r>
      <w:r w:rsidR="00167BF5">
        <w:rPr>
          <w:rFonts w:ascii="Times New Roman" w:hAnsi="Times New Roman" w:cs="Times New Roman"/>
          <w:b/>
          <w:sz w:val="24"/>
          <w:szCs w:val="24"/>
        </w:rPr>
        <w:t>6</w:t>
      </w:r>
      <w:r w:rsidRPr="00C322F2">
        <w:rPr>
          <w:rFonts w:ascii="Times New Roman" w:hAnsi="Times New Roman" w:cs="Times New Roman"/>
          <w:sz w:val="24"/>
          <w:szCs w:val="24"/>
        </w:rPr>
        <w:t xml:space="preserve"> человек.      </w:t>
      </w:r>
    </w:p>
    <w:p w:rsidR="009D368F" w:rsidRPr="00C322F2" w:rsidRDefault="009D368F" w:rsidP="00DD7984">
      <w:pPr>
        <w:tabs>
          <w:tab w:val="left" w:pos="708"/>
          <w:tab w:val="left" w:pos="1416"/>
          <w:tab w:val="left" w:pos="2124"/>
          <w:tab w:val="left" w:pos="2832"/>
          <w:tab w:val="left" w:pos="5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Кадровый состав образовательного учреждения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322F2">
        <w:rPr>
          <w:rFonts w:ascii="Times New Roman" w:hAnsi="Times New Roman" w:cs="Times New Roman"/>
          <w:sz w:val="24"/>
          <w:szCs w:val="24"/>
        </w:rPr>
        <w:t>. Администрация: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4114"/>
        <w:gridCol w:w="4678"/>
      </w:tblGrid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Кочаа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Санчааевна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Суге-Маадыр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Белек-кыс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Зам по НМР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Маратовна</w:t>
            </w:r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Зам по ИКТ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Усаевна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gram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Шыдырааевна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4678" w:type="dxa"/>
          </w:tcPr>
          <w:p w:rsidR="009D368F" w:rsidRPr="00C322F2" w:rsidRDefault="003F496E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Бурундукай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Каадырович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Суге-Маадыр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Дозураш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Хертекович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ГПД в 1-4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Саита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Михаиловна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Бичелдей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Намчыл-ооловна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кружков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Калдар-оол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</w:t>
            </w: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тина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Дорбет-ооловна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Усаяевна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3E62DF" w:rsidRPr="00C322F2" w:rsidTr="003F496E">
        <w:tc>
          <w:tcPr>
            <w:tcW w:w="530" w:type="dxa"/>
          </w:tcPr>
          <w:p w:rsidR="003E62DF" w:rsidRDefault="003E62D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4" w:type="dxa"/>
          </w:tcPr>
          <w:p w:rsidR="003E62DF" w:rsidRPr="00C322F2" w:rsidRDefault="003E62D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4678" w:type="dxa"/>
          </w:tcPr>
          <w:p w:rsidR="003E62DF" w:rsidRDefault="003E62D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9D368F" w:rsidRPr="00C322F2" w:rsidTr="003F496E">
        <w:tc>
          <w:tcPr>
            <w:tcW w:w="53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2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</w:tcPr>
          <w:p w:rsidR="009D368F" w:rsidRPr="00574D3E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D3E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467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</w:tbl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95"/>
        <w:gridCol w:w="4501"/>
      </w:tblGrid>
      <w:tr w:rsidR="009D368F" w:rsidRPr="00C322F2" w:rsidTr="003F496E"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Методические объединения</w:t>
            </w:r>
          </w:p>
        </w:tc>
        <w:tc>
          <w:tcPr>
            <w:tcW w:w="4501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руководителей</w:t>
            </w:r>
          </w:p>
        </w:tc>
      </w:tr>
      <w:tr w:rsidR="009D368F" w:rsidRPr="00C322F2" w:rsidTr="003F496E"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начальных классов</w:t>
            </w:r>
          </w:p>
        </w:tc>
        <w:tc>
          <w:tcPr>
            <w:tcW w:w="4501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Конгар-оол</w:t>
            </w:r>
            <w:proofErr w:type="spellEnd"/>
            <w:r w:rsidRPr="00C3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</w:t>
            </w:r>
          </w:p>
        </w:tc>
      </w:tr>
      <w:tr w:rsidR="009D368F" w:rsidRPr="00C322F2" w:rsidTr="003F496E"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гуманитарных предметов</w:t>
            </w:r>
          </w:p>
        </w:tc>
        <w:tc>
          <w:tcPr>
            <w:tcW w:w="4501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 w:rsidR="003F4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</w:tr>
      <w:tr w:rsidR="009D368F" w:rsidRPr="00C322F2" w:rsidTr="003F496E"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368F" w:rsidRPr="00116269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математики и естественных наук</w:t>
            </w:r>
          </w:p>
        </w:tc>
        <w:tc>
          <w:tcPr>
            <w:tcW w:w="4501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9D368F" w:rsidRPr="00C322F2" w:rsidTr="003F496E"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</w:p>
        </w:tc>
        <w:tc>
          <w:tcPr>
            <w:tcW w:w="4501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9D368F" w:rsidRPr="00C322F2" w:rsidTr="003F496E">
        <w:trPr>
          <w:trHeight w:val="282"/>
        </w:trPr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технологии, музыки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4501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9D368F" w:rsidRPr="00C322F2" w:rsidTr="003F496E">
        <w:trPr>
          <w:trHeight w:val="282"/>
        </w:trPr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консилиум</w:t>
            </w:r>
          </w:p>
        </w:tc>
        <w:tc>
          <w:tcPr>
            <w:tcW w:w="4501" w:type="dxa"/>
          </w:tcPr>
          <w:p w:rsidR="009D368F" w:rsidRPr="00A443B4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3B4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A443B4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</w:tbl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Дополнительное образование. Наименование и руководители кружков.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5245"/>
      </w:tblGrid>
      <w:tr w:rsidR="009D368F" w:rsidRPr="00C322F2" w:rsidTr="000B30A5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322F2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322F2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322F2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</w:tr>
      <w:tr w:rsidR="009D368F" w:rsidRPr="00C322F2" w:rsidTr="000B30A5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«Лирика» 1ч</w:t>
            </w:r>
            <w:proofErr w:type="gram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3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A33D0">
              <w:rPr>
                <w:rFonts w:ascii="Times New Roman" w:hAnsi="Times New Roman" w:cs="Times New Roman"/>
                <w:sz w:val="24"/>
                <w:szCs w:val="24"/>
              </w:rPr>
              <w:t>четверг 15.20-16.05)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О. Б., учитель русского языка и лит</w:t>
            </w:r>
          </w:p>
        </w:tc>
      </w:tr>
      <w:tr w:rsidR="009D368F" w:rsidRPr="00C322F2" w:rsidTr="000B30A5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4A33D0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«Туризм» 1ч. (вторник 15.20-16.05)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Суге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Д. Х., учитель физкультуры</w:t>
            </w:r>
          </w:p>
        </w:tc>
      </w:tr>
      <w:tr w:rsidR="009D368F" w:rsidRPr="00C322F2" w:rsidTr="000B30A5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«Ономастика»1ч.</w:t>
            </w:r>
            <w:r w:rsidR="004A33D0">
              <w:rPr>
                <w:rFonts w:ascii="Times New Roman" w:hAnsi="Times New Roman" w:cs="Times New Roman"/>
                <w:sz w:val="24"/>
                <w:szCs w:val="24"/>
              </w:rPr>
              <w:t xml:space="preserve"> пятница 15.00-15.40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К. Д., учитель родного языка и лит.</w:t>
            </w:r>
          </w:p>
        </w:tc>
      </w:tr>
      <w:tr w:rsidR="009D368F" w:rsidRPr="00C322F2" w:rsidTr="000B30A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«Познай свой край» 1ч</w:t>
            </w:r>
            <w:proofErr w:type="gramStart"/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4A33D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="004A33D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реда 15.00-15.40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Суге-Маадыр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Д. А. -учитель географии</w:t>
            </w:r>
          </w:p>
        </w:tc>
      </w:tr>
      <w:tr w:rsidR="009D368F" w:rsidRPr="00C322F2" w:rsidTr="000B30A5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B3359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из войлока</w:t>
            </w:r>
            <w:r w:rsidR="009D368F" w:rsidRPr="00CC174C">
              <w:rPr>
                <w:rFonts w:ascii="Times New Roman" w:hAnsi="Times New Roman" w:cs="Times New Roman"/>
                <w:sz w:val="24"/>
                <w:szCs w:val="24"/>
              </w:rPr>
              <w:t>» 1ч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 15.00-15.45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М.Ш., учитель технологии</w:t>
            </w:r>
          </w:p>
        </w:tc>
      </w:tr>
      <w:tr w:rsidR="009D368F" w:rsidRPr="00C322F2" w:rsidTr="000B30A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«Юный математик» 1ч</w:t>
            </w:r>
            <w:proofErr w:type="gram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A33D0">
              <w:rPr>
                <w:rFonts w:ascii="Times New Roman" w:hAnsi="Times New Roman" w:cs="Times New Roman"/>
                <w:sz w:val="24"/>
                <w:szCs w:val="24"/>
              </w:rPr>
              <w:t>реда 14.25-15.00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Калдар-оол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А.Д, учитель математики</w:t>
            </w:r>
          </w:p>
        </w:tc>
      </w:tr>
      <w:tr w:rsidR="009D368F" w:rsidRPr="00C322F2" w:rsidTr="000B30A5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«Юный филолог» 1ч</w:t>
            </w:r>
            <w:r w:rsidR="004A33D0">
              <w:rPr>
                <w:rFonts w:ascii="Times New Roman" w:hAnsi="Times New Roman" w:cs="Times New Roman"/>
                <w:sz w:val="24"/>
                <w:szCs w:val="24"/>
              </w:rPr>
              <w:t xml:space="preserve"> вторник 16.00-17.00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="00ED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С.М</w:t>
            </w:r>
            <w:proofErr w:type="gram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</w:tr>
      <w:tr w:rsidR="009D368F" w:rsidRPr="00C322F2" w:rsidTr="000B30A5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«Звонкие голоса» 1ч</w:t>
            </w:r>
            <w:r w:rsidR="004A33D0">
              <w:rPr>
                <w:rFonts w:ascii="Times New Roman" w:hAnsi="Times New Roman" w:cs="Times New Roman"/>
                <w:sz w:val="24"/>
                <w:szCs w:val="24"/>
              </w:rPr>
              <w:t xml:space="preserve"> суббота 16.00-16.45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ED4BC9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Р.У</w:t>
            </w:r>
            <w:r w:rsidR="009D368F" w:rsidRPr="00CC174C"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</w:tr>
      <w:tr w:rsidR="009D368F" w:rsidRPr="00C322F2" w:rsidTr="000B30A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4A33D0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</w:t>
            </w:r>
            <w:r w:rsidR="009D368F" w:rsidRPr="00CC174C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9D368F" w:rsidRPr="00CC174C">
              <w:rPr>
                <w:rFonts w:ascii="Times New Roman" w:hAnsi="Times New Roman" w:cs="Times New Roman"/>
                <w:sz w:val="24"/>
                <w:szCs w:val="24"/>
              </w:rPr>
              <w:t>» 1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вторник 14.15-15.00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С.Д. учитель биологии</w:t>
            </w:r>
          </w:p>
        </w:tc>
      </w:tr>
      <w:tr w:rsidR="009D368F" w:rsidRPr="00C322F2" w:rsidTr="000B30A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Школьная пресса «</w:t>
            </w: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Чонар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даш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4A33D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четверг 14.00-14.45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Биче-оол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Р.Б., учитель истории и обществознании</w:t>
            </w:r>
          </w:p>
        </w:tc>
      </w:tr>
      <w:tr w:rsidR="009D368F" w:rsidRPr="00C322F2" w:rsidTr="000B30A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Авиомоделирование</w:t>
            </w:r>
            <w:proofErr w:type="spellEnd"/>
            <w:r w:rsidR="004A33D0">
              <w:rPr>
                <w:rFonts w:ascii="Times New Roman" w:hAnsi="Times New Roman" w:cs="Times New Roman"/>
                <w:sz w:val="24"/>
                <w:szCs w:val="24"/>
              </w:rPr>
              <w:t xml:space="preserve"> среда 15.20-16.05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Э.К., учитель труда</w:t>
            </w:r>
          </w:p>
        </w:tc>
      </w:tr>
      <w:tr w:rsidR="009D368F" w:rsidRPr="00C322F2" w:rsidTr="000B30A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Чонар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даш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2F0F">
              <w:rPr>
                <w:rFonts w:ascii="Times New Roman" w:hAnsi="Times New Roman" w:cs="Times New Roman"/>
                <w:sz w:val="24"/>
                <w:szCs w:val="24"/>
              </w:rPr>
              <w:t xml:space="preserve"> пятница 16.00-16.45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Э.К., учитель труда</w:t>
            </w:r>
          </w:p>
        </w:tc>
      </w:tr>
      <w:tr w:rsidR="009D368F" w:rsidRPr="00C322F2" w:rsidTr="000B30A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ED4BC9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Инфознайка</w:t>
            </w:r>
            <w:proofErr w:type="spellEnd"/>
            <w:r w:rsidR="009D368F"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понедельник 13.50-14.35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ED4BC9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Ш.А</w:t>
            </w:r>
            <w:r w:rsidR="009D368F"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9D368F"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D645B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9D368F" w:rsidRPr="00C322F2" w:rsidTr="000B30A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«Мини- школа» 4ч</w:t>
            </w:r>
            <w:r w:rsidR="004A33D0">
              <w:rPr>
                <w:rFonts w:ascii="Times New Roman" w:hAnsi="Times New Roman" w:cs="Times New Roman"/>
                <w:sz w:val="24"/>
                <w:szCs w:val="24"/>
              </w:rPr>
              <w:t xml:space="preserve"> суббота 10.00-12.00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8F" w:rsidRPr="00CC174C" w:rsidRDefault="009D368F" w:rsidP="003F496E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3F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gram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</w:t>
            </w:r>
            <w:proofErr w:type="spellStart"/>
            <w:r w:rsidRPr="00CC17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9D368F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Руководители спортивных секций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9D368F" w:rsidRPr="00DB64EC" w:rsidTr="003F496E">
        <w:tc>
          <w:tcPr>
            <w:tcW w:w="675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4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руководителей </w:t>
            </w:r>
          </w:p>
        </w:tc>
        <w:tc>
          <w:tcPr>
            <w:tcW w:w="3191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4EC"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</w:p>
        </w:tc>
      </w:tr>
      <w:tr w:rsidR="009D368F" w:rsidRPr="00DB64EC" w:rsidTr="003F496E">
        <w:trPr>
          <w:trHeight w:val="215"/>
        </w:trPr>
        <w:tc>
          <w:tcPr>
            <w:tcW w:w="675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Имит</w:t>
            </w:r>
            <w:proofErr w:type="spellEnd"/>
            <w:r w:rsidR="002B6B65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 w:rsidR="009B3359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B65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Шолбанович</w:t>
            </w:r>
            <w:proofErr w:type="spellEnd"/>
          </w:p>
        </w:tc>
        <w:tc>
          <w:tcPr>
            <w:tcW w:w="3191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368F" w:rsidRPr="00DB64EC" w:rsidTr="003F496E">
        <w:tc>
          <w:tcPr>
            <w:tcW w:w="675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 w:rsidR="009B3359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B65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Адар</w:t>
            </w:r>
            <w:proofErr w:type="spellEnd"/>
            <w:r w:rsidR="009B3359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B65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  <w:tc>
          <w:tcPr>
            <w:tcW w:w="3191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</w:tr>
      <w:tr w:rsidR="009D368F" w:rsidRPr="00DB64EC" w:rsidTr="003F496E">
        <w:tc>
          <w:tcPr>
            <w:tcW w:w="675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Бурундукай</w:t>
            </w:r>
            <w:proofErr w:type="spellEnd"/>
            <w:r w:rsidR="009B3359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B65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Каадыр</w:t>
            </w:r>
            <w:proofErr w:type="spellEnd"/>
            <w:r w:rsidR="002B6B65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359" w:rsidRPr="00D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Ховалыгович</w:t>
            </w:r>
            <w:proofErr w:type="spellEnd"/>
          </w:p>
        </w:tc>
        <w:tc>
          <w:tcPr>
            <w:tcW w:w="3191" w:type="dxa"/>
          </w:tcPr>
          <w:p w:rsidR="009D368F" w:rsidRPr="00DB64E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EC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</w:tr>
    </w:tbl>
    <w:p w:rsidR="009D368F" w:rsidRPr="004D1309" w:rsidRDefault="009D368F" w:rsidP="009D368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368F" w:rsidRPr="009C3276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276">
        <w:rPr>
          <w:rFonts w:ascii="Times New Roman" w:hAnsi="Times New Roman" w:cs="Times New Roman"/>
          <w:b/>
          <w:sz w:val="24"/>
          <w:szCs w:val="24"/>
        </w:rPr>
        <w:t>Общий стаж педагогических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85"/>
        <w:gridCol w:w="6911"/>
      </w:tblGrid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6911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До 10 лет</w:t>
            </w:r>
          </w:p>
        </w:tc>
        <w:tc>
          <w:tcPr>
            <w:tcW w:w="691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От 10 до 20лет</w:t>
            </w:r>
          </w:p>
        </w:tc>
        <w:tc>
          <w:tcPr>
            <w:tcW w:w="691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От 20 и более</w:t>
            </w:r>
          </w:p>
        </w:tc>
        <w:tc>
          <w:tcPr>
            <w:tcW w:w="691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9D368F" w:rsidRPr="009C3276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9C3276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276">
        <w:rPr>
          <w:rFonts w:ascii="Times New Roman" w:hAnsi="Times New Roman" w:cs="Times New Roman"/>
          <w:sz w:val="24"/>
          <w:szCs w:val="24"/>
        </w:rPr>
        <w:t>Возраст педагогических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191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От 20 до 25 лет</w:t>
            </w:r>
          </w:p>
        </w:tc>
        <w:tc>
          <w:tcPr>
            <w:tcW w:w="319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От 25 до 35 лет</w:t>
            </w:r>
          </w:p>
        </w:tc>
        <w:tc>
          <w:tcPr>
            <w:tcW w:w="319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От 35 до 45 лет</w:t>
            </w:r>
          </w:p>
        </w:tc>
        <w:tc>
          <w:tcPr>
            <w:tcW w:w="319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От 45 до 65 лет</w:t>
            </w:r>
          </w:p>
        </w:tc>
        <w:tc>
          <w:tcPr>
            <w:tcW w:w="319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D368F" w:rsidRPr="009C3276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276">
        <w:rPr>
          <w:rFonts w:ascii="Times New Roman" w:hAnsi="Times New Roman" w:cs="Times New Roman"/>
          <w:sz w:val="24"/>
          <w:szCs w:val="24"/>
        </w:rPr>
        <w:t>Квалификационный показатель профессионализма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3191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191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3191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276" w:rsidRPr="009C32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3191" w:type="dxa"/>
          </w:tcPr>
          <w:p w:rsidR="009D368F" w:rsidRPr="009C3276" w:rsidRDefault="006F60C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19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D368F" w:rsidRPr="009C3276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9C3276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9C3276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9C3276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9C3276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9C3276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276">
        <w:rPr>
          <w:rFonts w:ascii="Times New Roman" w:hAnsi="Times New Roman" w:cs="Times New Roman"/>
          <w:sz w:val="24"/>
          <w:szCs w:val="24"/>
        </w:rPr>
        <w:t>Образовательный уровень.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191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191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319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Не законченное высшее</w:t>
            </w:r>
          </w:p>
        </w:tc>
        <w:tc>
          <w:tcPr>
            <w:tcW w:w="3191" w:type="dxa"/>
          </w:tcPr>
          <w:p w:rsidR="009D368F" w:rsidRPr="009C3276" w:rsidRDefault="009C3276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368F" w:rsidRPr="009C3276" w:rsidTr="003F496E">
        <w:tc>
          <w:tcPr>
            <w:tcW w:w="67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C3276">
              <w:rPr>
                <w:rFonts w:ascii="Times New Roman" w:hAnsi="Times New Roman" w:cs="Times New Roman"/>
                <w:sz w:val="24"/>
                <w:szCs w:val="24"/>
              </w:rPr>
              <w:t xml:space="preserve"> низ обучается в ВУЗах (второе высшее образование)</w:t>
            </w:r>
          </w:p>
        </w:tc>
        <w:tc>
          <w:tcPr>
            <w:tcW w:w="3191" w:type="dxa"/>
          </w:tcPr>
          <w:p w:rsidR="009D368F" w:rsidRPr="009C3276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22F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22F2">
        <w:rPr>
          <w:rFonts w:ascii="Times New Roman" w:hAnsi="Times New Roman" w:cs="Times New Roman"/>
          <w:sz w:val="24"/>
          <w:szCs w:val="24"/>
        </w:rPr>
        <w:t>. Дополнительные сведения (кадры, имеющие награды, звания, научные степени).</w:t>
      </w:r>
      <w:proofErr w:type="gramEnd"/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Отличник народного просвещения -</w:t>
      </w:r>
      <w:proofErr w:type="spellStart"/>
      <w:r w:rsidRPr="00C322F2">
        <w:rPr>
          <w:rFonts w:ascii="Times New Roman" w:hAnsi="Times New Roman" w:cs="Times New Roman"/>
          <w:sz w:val="24"/>
          <w:szCs w:val="24"/>
        </w:rPr>
        <w:t>_нет</w:t>
      </w:r>
      <w:proofErr w:type="spellEnd"/>
    </w:p>
    <w:p w:rsidR="009D368F" w:rsidRPr="00533F8D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Награжден</w:t>
      </w:r>
      <w:r w:rsidRPr="00533F8D">
        <w:rPr>
          <w:rFonts w:ascii="Times New Roman" w:hAnsi="Times New Roman" w:cs="Times New Roman"/>
          <w:sz w:val="24"/>
          <w:szCs w:val="24"/>
        </w:rPr>
        <w:t>ы« Почетными грамотами Министерства образования РФ» -1.</w:t>
      </w:r>
    </w:p>
    <w:p w:rsidR="009D368F" w:rsidRPr="00533F8D" w:rsidRDefault="009D368F" w:rsidP="009D368F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F8D">
        <w:rPr>
          <w:rFonts w:ascii="Times New Roman" w:hAnsi="Times New Roman"/>
          <w:sz w:val="24"/>
          <w:szCs w:val="24"/>
        </w:rPr>
        <w:t>Калдар-оол</w:t>
      </w:r>
      <w:proofErr w:type="spellEnd"/>
      <w:r w:rsidR="00B30852" w:rsidRPr="00533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F8D">
        <w:rPr>
          <w:rFonts w:ascii="Times New Roman" w:hAnsi="Times New Roman"/>
          <w:sz w:val="24"/>
          <w:szCs w:val="24"/>
        </w:rPr>
        <w:t>Алефтина</w:t>
      </w:r>
      <w:proofErr w:type="spellEnd"/>
      <w:r w:rsidR="00B30852" w:rsidRPr="00533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F8D">
        <w:rPr>
          <w:rFonts w:ascii="Times New Roman" w:hAnsi="Times New Roman"/>
          <w:sz w:val="24"/>
          <w:szCs w:val="24"/>
        </w:rPr>
        <w:t>Дорбет-ооловна</w:t>
      </w:r>
      <w:proofErr w:type="spellEnd"/>
    </w:p>
    <w:p w:rsidR="009D368F" w:rsidRPr="00533F8D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F8D">
        <w:rPr>
          <w:rFonts w:ascii="Times New Roman" w:hAnsi="Times New Roman" w:cs="Times New Roman"/>
          <w:sz w:val="24"/>
          <w:szCs w:val="24"/>
        </w:rPr>
        <w:t xml:space="preserve">Значком «Почетный работник общего образования РФ» -2. </w:t>
      </w:r>
    </w:p>
    <w:p w:rsidR="009D368F" w:rsidRPr="00533F8D" w:rsidRDefault="009D368F" w:rsidP="009D368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3F8D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Pr="00533F8D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533F8D">
        <w:rPr>
          <w:rFonts w:ascii="Times New Roman" w:hAnsi="Times New Roman" w:cs="Times New Roman"/>
          <w:sz w:val="24"/>
          <w:szCs w:val="24"/>
        </w:rPr>
        <w:t>Болат-ооловна</w:t>
      </w:r>
      <w:proofErr w:type="spellEnd"/>
    </w:p>
    <w:p w:rsidR="009D368F" w:rsidRPr="00533F8D" w:rsidRDefault="009D368F" w:rsidP="009D368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3F8D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Pr="00533F8D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533F8D">
        <w:rPr>
          <w:rFonts w:ascii="Times New Roman" w:hAnsi="Times New Roman" w:cs="Times New Roman"/>
          <w:sz w:val="24"/>
          <w:szCs w:val="24"/>
        </w:rPr>
        <w:t>Монгушовна</w:t>
      </w:r>
      <w:proofErr w:type="spellEnd"/>
      <w:r w:rsidRPr="00533F8D">
        <w:rPr>
          <w:rFonts w:ascii="Times New Roman" w:hAnsi="Times New Roman" w:cs="Times New Roman"/>
          <w:sz w:val="24"/>
          <w:szCs w:val="24"/>
        </w:rPr>
        <w:t>.</w:t>
      </w:r>
    </w:p>
    <w:p w:rsidR="009D368F" w:rsidRDefault="00B30852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Почетными грамотами Профсоюза РФ – 3</w:t>
      </w:r>
      <w:r w:rsidR="009D368F">
        <w:rPr>
          <w:rFonts w:ascii="Times New Roman" w:hAnsi="Times New Roman" w:cs="Times New Roman"/>
          <w:sz w:val="24"/>
          <w:szCs w:val="24"/>
        </w:rPr>
        <w:t>.</w:t>
      </w:r>
    </w:p>
    <w:p w:rsidR="009D368F" w:rsidRPr="00533F8D" w:rsidRDefault="009D368F" w:rsidP="009D368F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F8D">
        <w:rPr>
          <w:rFonts w:ascii="Times New Roman" w:hAnsi="Times New Roman"/>
          <w:sz w:val="24"/>
          <w:szCs w:val="24"/>
        </w:rPr>
        <w:t>Хертеш</w:t>
      </w:r>
      <w:proofErr w:type="spellEnd"/>
      <w:r w:rsidRPr="00533F8D">
        <w:rPr>
          <w:rFonts w:ascii="Times New Roman" w:hAnsi="Times New Roman"/>
          <w:sz w:val="24"/>
          <w:szCs w:val="24"/>
        </w:rPr>
        <w:t xml:space="preserve"> Екатерина </w:t>
      </w:r>
      <w:proofErr w:type="spellStart"/>
      <w:r w:rsidRPr="00533F8D">
        <w:rPr>
          <w:rFonts w:ascii="Times New Roman" w:hAnsi="Times New Roman"/>
          <w:sz w:val="24"/>
          <w:szCs w:val="24"/>
        </w:rPr>
        <w:t>Салчаковна</w:t>
      </w:r>
      <w:proofErr w:type="spellEnd"/>
    </w:p>
    <w:p w:rsidR="00B30852" w:rsidRPr="00533F8D" w:rsidRDefault="00B30852" w:rsidP="009D368F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F8D">
        <w:rPr>
          <w:rFonts w:ascii="Times New Roman" w:hAnsi="Times New Roman"/>
          <w:sz w:val="24"/>
          <w:szCs w:val="24"/>
        </w:rPr>
        <w:t>Хертек</w:t>
      </w:r>
      <w:proofErr w:type="spellEnd"/>
      <w:r w:rsidRPr="00533F8D">
        <w:rPr>
          <w:rFonts w:ascii="Times New Roman" w:hAnsi="Times New Roman"/>
          <w:sz w:val="24"/>
          <w:szCs w:val="24"/>
        </w:rPr>
        <w:t xml:space="preserve"> Раиса </w:t>
      </w:r>
      <w:proofErr w:type="spellStart"/>
      <w:r w:rsidRPr="00533F8D">
        <w:rPr>
          <w:rFonts w:ascii="Times New Roman" w:hAnsi="Times New Roman"/>
          <w:sz w:val="24"/>
          <w:szCs w:val="24"/>
        </w:rPr>
        <w:t>Усаяевна</w:t>
      </w:r>
      <w:proofErr w:type="spellEnd"/>
    </w:p>
    <w:p w:rsidR="00B30852" w:rsidRPr="00533F8D" w:rsidRDefault="00B30852" w:rsidP="009D368F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F8D">
        <w:rPr>
          <w:rFonts w:ascii="Times New Roman" w:hAnsi="Times New Roman"/>
          <w:sz w:val="24"/>
          <w:szCs w:val="24"/>
        </w:rPr>
        <w:t>Бичелдей</w:t>
      </w:r>
      <w:proofErr w:type="spellEnd"/>
      <w:r w:rsidRPr="00533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F8D">
        <w:rPr>
          <w:rFonts w:ascii="Times New Roman" w:hAnsi="Times New Roman"/>
          <w:sz w:val="24"/>
          <w:szCs w:val="24"/>
        </w:rPr>
        <w:t>Оюмаа</w:t>
      </w:r>
      <w:proofErr w:type="spellEnd"/>
      <w:r w:rsidRPr="00533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F8D">
        <w:rPr>
          <w:rFonts w:ascii="Times New Roman" w:hAnsi="Times New Roman"/>
          <w:sz w:val="24"/>
          <w:szCs w:val="24"/>
        </w:rPr>
        <w:t>Намчыл-ооловна</w:t>
      </w:r>
      <w:proofErr w:type="spellEnd"/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Организация горячего питания в школьной столовой</w:t>
      </w: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76CF6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оплачивают родители 58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 Количество учащихся школы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12</w:t>
      </w:r>
      <w:r w:rsidR="004A33D0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</w:p>
    <w:p w:rsidR="009D368F" w:rsidRDefault="00976CF6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 по ФГОС-58</w:t>
      </w:r>
      <w:r w:rsidR="009D368F" w:rsidRPr="00C322F2">
        <w:rPr>
          <w:rFonts w:ascii="Times New Roman" w:hAnsi="Times New Roman" w:cs="Times New Roman"/>
          <w:sz w:val="24"/>
          <w:szCs w:val="24"/>
        </w:rPr>
        <w:t xml:space="preserve"> питание оплачивается за счет родителей</w:t>
      </w:r>
    </w:p>
    <w:p w:rsidR="007D2471" w:rsidRPr="00C322F2" w:rsidRDefault="007D2471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6CF6">
        <w:rPr>
          <w:rFonts w:ascii="Times New Roman" w:hAnsi="Times New Roman" w:cs="Times New Roman"/>
          <w:sz w:val="24"/>
          <w:szCs w:val="24"/>
        </w:rPr>
        <w:t>и</w:t>
      </w:r>
      <w:r w:rsidR="00B538B9">
        <w:rPr>
          <w:rFonts w:ascii="Times New Roman" w:hAnsi="Times New Roman" w:cs="Times New Roman"/>
          <w:sz w:val="24"/>
          <w:szCs w:val="24"/>
        </w:rPr>
        <w:t>з многодетных и малообеспеченных семей -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B538B9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 бесплатное питание </w:t>
      </w:r>
      <w:r w:rsidR="00B538B9">
        <w:rPr>
          <w:rFonts w:ascii="Times New Roman" w:hAnsi="Times New Roman" w:cs="Times New Roman"/>
          <w:sz w:val="24"/>
          <w:szCs w:val="24"/>
        </w:rPr>
        <w:t>1 раз в неделю.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В 1 – 4 классах обучается </w:t>
      </w:r>
      <w:r w:rsidR="004A33D0">
        <w:rPr>
          <w:rFonts w:ascii="Times New Roman" w:hAnsi="Times New Roman" w:cs="Times New Roman"/>
          <w:b/>
          <w:i/>
          <w:sz w:val="24"/>
          <w:szCs w:val="24"/>
          <w:u w:val="single"/>
        </w:rPr>
        <w:t>51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В 5-9 классах-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A33D0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9D368F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 xml:space="preserve">В 10 – 11 классах </w:t>
      </w:r>
      <w:r w:rsidR="004A33D0">
        <w:rPr>
          <w:rFonts w:ascii="Times New Roman" w:hAnsi="Times New Roman" w:cs="Times New Roman"/>
          <w:sz w:val="24"/>
          <w:szCs w:val="24"/>
        </w:rPr>
        <w:t>– 11</w:t>
      </w:r>
    </w:p>
    <w:p w:rsidR="009D368F" w:rsidRDefault="009D368F" w:rsidP="009D368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368F" w:rsidRDefault="009D368F" w:rsidP="009D368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368F" w:rsidRDefault="009D368F" w:rsidP="009D368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368F" w:rsidRDefault="009D368F" w:rsidP="009D368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368F" w:rsidRDefault="009D368F" w:rsidP="009D368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74F7F" w:rsidRDefault="00A74F7F" w:rsidP="009D36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74F7F" w:rsidRDefault="00A74F7F" w:rsidP="009D36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74F7F" w:rsidRDefault="00A74F7F" w:rsidP="009D36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66FEA" w:rsidRDefault="00166FEA" w:rsidP="009D36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74F7F" w:rsidRDefault="00A74F7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lastRenderedPageBreak/>
        <w:t>Социальный статус семьи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846"/>
        <w:gridCol w:w="3226"/>
      </w:tblGrid>
      <w:tr w:rsidR="009D368F" w:rsidRPr="00C322F2" w:rsidTr="003F496E">
        <w:tc>
          <w:tcPr>
            <w:tcW w:w="53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Статусы семьи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Полная семья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  <w:p w:rsidR="009D368F" w:rsidRPr="00166FEA" w:rsidRDefault="009D368F" w:rsidP="003F496E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Семья, оставшаяся с матерью</w:t>
            </w:r>
          </w:p>
          <w:p w:rsidR="009D368F" w:rsidRPr="00166FEA" w:rsidRDefault="009D368F" w:rsidP="003F496E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 xml:space="preserve">Семья, </w:t>
            </w:r>
            <w:proofErr w:type="gramStart"/>
            <w:r w:rsidRPr="00166FEA">
              <w:rPr>
                <w:rFonts w:ascii="Times New Roman" w:hAnsi="Times New Roman"/>
                <w:sz w:val="24"/>
                <w:szCs w:val="24"/>
              </w:rPr>
              <w:t>оставшийся</w:t>
            </w:r>
            <w:proofErr w:type="gramEnd"/>
            <w:r w:rsidRPr="00166FEA">
              <w:rPr>
                <w:rFonts w:ascii="Times New Roman" w:hAnsi="Times New Roman"/>
                <w:sz w:val="24"/>
                <w:szCs w:val="24"/>
              </w:rPr>
              <w:t xml:space="preserve"> с отцом</w:t>
            </w:r>
          </w:p>
          <w:p w:rsidR="009D368F" w:rsidRPr="00166FEA" w:rsidRDefault="009D368F" w:rsidP="003F496E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Матери-одиночки</w:t>
            </w:r>
          </w:p>
          <w:p w:rsidR="009D368F" w:rsidRPr="00166FEA" w:rsidRDefault="009D368F" w:rsidP="003F496E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Семьи, разведенные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653CAC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D368F" w:rsidRPr="00166FEA" w:rsidRDefault="00653CAC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D368F" w:rsidRPr="00166FEA" w:rsidRDefault="00653CAC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Инвалид-родитель (1,2 группы)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семьи 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Пенсионеры-родители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7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У бабушки и у дедушки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Родители-студенты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 xml:space="preserve">Всего дворов в селе 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Семьи с учащимися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D368F" w:rsidRPr="00C322F2" w:rsidTr="003F496E"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D368F" w:rsidRPr="00C322F2" w:rsidTr="003F496E">
        <w:trPr>
          <w:trHeight w:val="700"/>
        </w:trPr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Семья, где один из родителей находится в учреждении исполнения наказаний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68F" w:rsidRPr="00C322F2" w:rsidTr="003F496E">
        <w:trPr>
          <w:trHeight w:val="480"/>
        </w:trPr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Приемная семья, опекуны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</w:tr>
      <w:tr w:rsidR="009D368F" w:rsidRPr="00C322F2" w:rsidTr="003F496E">
        <w:trPr>
          <w:trHeight w:val="1005"/>
        </w:trPr>
        <w:tc>
          <w:tcPr>
            <w:tcW w:w="534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6" w:type="dxa"/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Дети, оставшиеся без попечения родителей</w:t>
            </w:r>
          </w:p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Социальные сироты</w:t>
            </w:r>
          </w:p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обучающихся на дому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D368F" w:rsidRPr="00166FEA" w:rsidRDefault="002425FA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D368F" w:rsidRPr="00166FEA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D368F" w:rsidRDefault="009D368F" w:rsidP="009D368F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D368F" w:rsidRPr="006A5E1F" w:rsidRDefault="009D368F" w:rsidP="009D368F">
      <w:pPr>
        <w:tabs>
          <w:tab w:val="left" w:pos="708"/>
          <w:tab w:val="left" w:pos="1416"/>
          <w:tab w:val="left" w:pos="2124"/>
          <w:tab w:val="left" w:pos="2832"/>
          <w:tab w:val="left" w:pos="5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E1F">
        <w:rPr>
          <w:rFonts w:ascii="Times New Roman" w:hAnsi="Times New Roman" w:cs="Times New Roman"/>
          <w:b/>
          <w:sz w:val="24"/>
          <w:szCs w:val="24"/>
        </w:rPr>
        <w:t>Сведения об здоровье учащихся</w:t>
      </w:r>
    </w:p>
    <w:tbl>
      <w:tblPr>
        <w:tblStyle w:val="a3"/>
        <w:tblW w:w="0" w:type="auto"/>
        <w:tblLook w:val="04A0"/>
      </w:tblPr>
      <w:tblGrid>
        <w:gridCol w:w="529"/>
        <w:gridCol w:w="1390"/>
        <w:gridCol w:w="1417"/>
        <w:gridCol w:w="1167"/>
        <w:gridCol w:w="1134"/>
        <w:gridCol w:w="1275"/>
        <w:gridCol w:w="1276"/>
        <w:gridCol w:w="1383"/>
      </w:tblGrid>
      <w:tr w:rsidR="009D368F" w:rsidRPr="0083362C" w:rsidTr="003F496E">
        <w:trPr>
          <w:trHeight w:val="270"/>
        </w:trPr>
        <w:tc>
          <w:tcPr>
            <w:tcW w:w="529" w:type="dxa"/>
            <w:vMerge w:val="restart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№</w:t>
            </w:r>
          </w:p>
        </w:tc>
        <w:tc>
          <w:tcPr>
            <w:tcW w:w="1390" w:type="dxa"/>
            <w:vMerge w:val="restart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vMerge w:val="restart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Количество</w:t>
            </w:r>
          </w:p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учащихся</w:t>
            </w:r>
          </w:p>
        </w:tc>
        <w:tc>
          <w:tcPr>
            <w:tcW w:w="6235" w:type="dxa"/>
            <w:gridSpan w:val="5"/>
          </w:tcPr>
          <w:p w:rsidR="009D368F" w:rsidRPr="0083362C" w:rsidRDefault="009D368F" w:rsidP="003F496E">
            <w:pPr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ab/>
            </w:r>
            <w:r w:rsidRPr="0083362C">
              <w:rPr>
                <w:sz w:val="24"/>
                <w:szCs w:val="24"/>
              </w:rPr>
              <w:tab/>
            </w:r>
            <w:r w:rsidRPr="0083362C">
              <w:rPr>
                <w:sz w:val="24"/>
                <w:szCs w:val="24"/>
              </w:rPr>
              <w:tab/>
              <w:t>Группы здоровья</w:t>
            </w:r>
          </w:p>
        </w:tc>
      </w:tr>
      <w:tr w:rsidR="009D368F" w:rsidRPr="0083362C" w:rsidTr="003F496E">
        <w:trPr>
          <w:trHeight w:val="270"/>
        </w:trPr>
        <w:tc>
          <w:tcPr>
            <w:tcW w:w="529" w:type="dxa"/>
            <w:vMerge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 xml:space="preserve">1 </w:t>
            </w:r>
            <w:proofErr w:type="spellStart"/>
            <w:r w:rsidRPr="008336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34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 xml:space="preserve">2 </w:t>
            </w:r>
            <w:proofErr w:type="spellStart"/>
            <w:r w:rsidRPr="008336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275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 xml:space="preserve">3 </w:t>
            </w:r>
            <w:proofErr w:type="spellStart"/>
            <w:r w:rsidRPr="008336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276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 xml:space="preserve">4 </w:t>
            </w:r>
            <w:proofErr w:type="spellStart"/>
            <w:r w:rsidRPr="0083362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83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 xml:space="preserve">5 </w:t>
            </w:r>
            <w:proofErr w:type="spellStart"/>
            <w:r w:rsidRPr="0083362C">
              <w:rPr>
                <w:sz w:val="24"/>
                <w:szCs w:val="24"/>
              </w:rPr>
              <w:t>гр</w:t>
            </w:r>
            <w:proofErr w:type="spellEnd"/>
          </w:p>
        </w:tc>
      </w:tr>
      <w:tr w:rsidR="009D368F" w:rsidRPr="0083362C" w:rsidTr="003F496E">
        <w:tc>
          <w:tcPr>
            <w:tcW w:w="529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 xml:space="preserve">1-4 </w:t>
            </w:r>
            <w:proofErr w:type="spellStart"/>
            <w:r w:rsidRPr="0083362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5</w:t>
            </w:r>
            <w:r w:rsidR="004D1309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9D368F" w:rsidRPr="00591F31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D368F" w:rsidRPr="00591F31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0</w:t>
            </w:r>
          </w:p>
        </w:tc>
      </w:tr>
      <w:tr w:rsidR="009D368F" w:rsidRPr="0083362C" w:rsidTr="003F496E">
        <w:tc>
          <w:tcPr>
            <w:tcW w:w="529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 xml:space="preserve">5-9 </w:t>
            </w:r>
            <w:proofErr w:type="spellStart"/>
            <w:r w:rsidRPr="0083362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9D368F" w:rsidRPr="0083362C" w:rsidRDefault="004D1309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67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0</w:t>
            </w:r>
          </w:p>
        </w:tc>
      </w:tr>
      <w:tr w:rsidR="009D368F" w:rsidRPr="0083362C" w:rsidTr="003F496E">
        <w:tc>
          <w:tcPr>
            <w:tcW w:w="529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 xml:space="preserve">10-11 </w:t>
            </w:r>
            <w:proofErr w:type="spellStart"/>
            <w:r w:rsidRPr="0083362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7" w:type="dxa"/>
          </w:tcPr>
          <w:p w:rsidR="009D368F" w:rsidRPr="00591F31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368F" w:rsidRPr="00591F31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D368F" w:rsidRPr="00591F31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0</w:t>
            </w:r>
          </w:p>
        </w:tc>
      </w:tr>
      <w:tr w:rsidR="009D368F" w:rsidRPr="0083362C" w:rsidTr="003F496E">
        <w:tc>
          <w:tcPr>
            <w:tcW w:w="529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D1309"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9D368F" w:rsidRPr="00591F31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0</w:t>
            </w:r>
          </w:p>
        </w:tc>
      </w:tr>
      <w:tr w:rsidR="009D368F" w:rsidRPr="0083362C" w:rsidTr="003F496E">
        <w:tc>
          <w:tcPr>
            <w:tcW w:w="529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3</w:t>
            </w:r>
            <w:r w:rsidR="009D368F" w:rsidRPr="00591F31">
              <w:rPr>
                <w:sz w:val="24"/>
                <w:szCs w:val="24"/>
              </w:rPr>
              <w:t>2%</w:t>
            </w:r>
          </w:p>
        </w:tc>
        <w:tc>
          <w:tcPr>
            <w:tcW w:w="1134" w:type="dxa"/>
          </w:tcPr>
          <w:p w:rsidR="009D368F" w:rsidRPr="00591F31" w:rsidRDefault="000438E5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44</w:t>
            </w:r>
            <w:r w:rsidR="009D368F" w:rsidRPr="00591F31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9D368F" w:rsidRPr="00591F31" w:rsidRDefault="00591F31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20,7</w:t>
            </w:r>
            <w:r w:rsidR="009D368F" w:rsidRPr="00591F31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9D368F" w:rsidRPr="00591F31" w:rsidRDefault="00591F31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591F31">
              <w:rPr>
                <w:sz w:val="24"/>
                <w:szCs w:val="24"/>
              </w:rPr>
              <w:t>3,3</w:t>
            </w:r>
            <w:r w:rsidR="009D368F" w:rsidRPr="00591F31">
              <w:rPr>
                <w:sz w:val="24"/>
                <w:szCs w:val="24"/>
              </w:rPr>
              <w:t>%</w:t>
            </w:r>
          </w:p>
        </w:tc>
        <w:tc>
          <w:tcPr>
            <w:tcW w:w="1383" w:type="dxa"/>
          </w:tcPr>
          <w:p w:rsidR="009D368F" w:rsidRPr="0083362C" w:rsidRDefault="009D368F" w:rsidP="003F4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  <w:szCs w:val="24"/>
              </w:rPr>
            </w:pPr>
            <w:r w:rsidRPr="0083362C">
              <w:rPr>
                <w:sz w:val="24"/>
                <w:szCs w:val="24"/>
              </w:rPr>
              <w:t>0</w:t>
            </w:r>
          </w:p>
        </w:tc>
      </w:tr>
    </w:tbl>
    <w:p w:rsidR="009D368F" w:rsidRDefault="009D368F" w:rsidP="006E4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bCs/>
          <w:sz w:val="24"/>
          <w:szCs w:val="24"/>
        </w:rPr>
        <w:t>Сведения об обучающихся шк</w:t>
      </w:r>
      <w:r>
        <w:rPr>
          <w:rFonts w:ascii="Times New Roman" w:hAnsi="Times New Roman" w:cs="Times New Roman"/>
          <w:b/>
          <w:bCs/>
          <w:sz w:val="24"/>
          <w:szCs w:val="24"/>
        </w:rPr>
        <w:t>олы</w:t>
      </w:r>
      <w:r w:rsidRPr="00C322F2">
        <w:rPr>
          <w:rFonts w:ascii="Times New Roman" w:hAnsi="Times New Roman" w:cs="Times New Roman"/>
          <w:b/>
          <w:bCs/>
          <w:sz w:val="24"/>
          <w:szCs w:val="24"/>
        </w:rPr>
        <w:t xml:space="preserve"> находящихся под опекой (попечительством</w:t>
      </w:r>
      <w:proofErr w:type="gramStart"/>
      <w:r w:rsidRPr="00C322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22F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322F2">
        <w:rPr>
          <w:rFonts w:ascii="Times New Roman" w:hAnsi="Times New Roman" w:cs="Times New Roman"/>
          <w:b/>
          <w:sz w:val="24"/>
          <w:szCs w:val="24"/>
        </w:rPr>
        <w:t>писок детей-сирот и детей, оставшихся без попечения родителей.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1417"/>
        <w:gridCol w:w="709"/>
        <w:gridCol w:w="2839"/>
        <w:gridCol w:w="2122"/>
      </w:tblGrid>
      <w:tr w:rsidR="009D368F" w:rsidRPr="0083362C" w:rsidTr="003F496E">
        <w:trPr>
          <w:trHeight w:val="351"/>
        </w:trPr>
        <w:tc>
          <w:tcPr>
            <w:tcW w:w="567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ФИО детей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Дата рождения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Класс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Ф.И.О. опекунов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Соц.  положение</w:t>
            </w:r>
          </w:p>
        </w:tc>
      </w:tr>
      <w:tr w:rsidR="009D368F" w:rsidRPr="0083362C" w:rsidTr="003F496E">
        <w:trPr>
          <w:trHeight w:val="351"/>
        </w:trPr>
        <w:tc>
          <w:tcPr>
            <w:tcW w:w="567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Салчак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Ай-Демир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Аясович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15.03.2006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Салчак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Маряна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Алексеевна.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круглый сирота</w:t>
            </w:r>
          </w:p>
        </w:tc>
      </w:tr>
      <w:tr w:rsidR="009D368F" w:rsidRPr="0083362C" w:rsidTr="003F496E">
        <w:trPr>
          <w:trHeight w:val="4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Кужугет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Кежик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Эртинеевич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21.08.2004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Кужугет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Светлана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Шыдырааевна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Сарыглар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Аюша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Сылдысовна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13.12.2008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Хертек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Марияна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Бичелдей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Саяна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Саяновна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22.04.2008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Хертек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Мариана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Ооржак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Чаяна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Айдысовна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20.06.2009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Хертек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Раиса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Усаяевна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Сат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Октаргай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Ай-Хереловна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05.17.2010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Биче-оол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Роза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Монгуш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Оргаадай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Ай-Хереловна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02.01.2009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Биче-оол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Роза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Вязникова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</w:rPr>
              <w:t>30.07.2005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Биче-оол</w:t>
            </w:r>
            <w:proofErr w:type="spellEnd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Роза </w:t>
            </w:r>
            <w:proofErr w:type="spellStart"/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336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Катан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Бадый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Омакович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907287" w:rsidRDefault="009D368F" w:rsidP="003F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Олча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Саита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Клин-ооловна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Айдысовна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6F09A9" w:rsidRDefault="009D368F" w:rsidP="003F496E">
            <w:pPr>
              <w:jc w:val="center"/>
              <w:rPr>
                <w:sz w:val="24"/>
                <w:szCs w:val="24"/>
              </w:rPr>
            </w:pPr>
            <w:r w:rsidRPr="006F09A9">
              <w:rPr>
                <w:rFonts w:ascii="Times New Roman" w:hAnsi="Times New Roman" w:cs="Times New Roman"/>
                <w:sz w:val="24"/>
                <w:szCs w:val="24"/>
              </w:rPr>
              <w:t>12.07.2012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Усаяевна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Саряглар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Аранчын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Сылдысович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6F09A9" w:rsidRDefault="009D368F" w:rsidP="003F496E">
            <w:pPr>
              <w:jc w:val="center"/>
              <w:rPr>
                <w:sz w:val="24"/>
                <w:szCs w:val="24"/>
              </w:rPr>
            </w:pPr>
            <w:r w:rsidRPr="006F09A9">
              <w:rPr>
                <w:rFonts w:ascii="Times New Roman" w:hAnsi="Times New Roman" w:cs="Times New Roman"/>
                <w:sz w:val="24"/>
                <w:szCs w:val="24"/>
              </w:rPr>
              <w:t>06.08.2012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Хертек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Марияна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Кандан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Хурсеида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Владиславовна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Усаяевна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Кужугет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Аржаан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Адар-оолович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EA6847" w:rsidRDefault="009D368F" w:rsidP="003F496E">
            <w:pPr>
              <w:jc w:val="center"/>
              <w:rPr>
                <w:sz w:val="24"/>
                <w:szCs w:val="24"/>
              </w:rPr>
            </w:pPr>
            <w:r w:rsidRPr="00EA6847">
              <w:rPr>
                <w:rFonts w:ascii="Times New Roman" w:hAnsi="Times New Roman" w:cs="Times New Roman"/>
                <w:sz w:val="24"/>
                <w:szCs w:val="24"/>
              </w:rPr>
              <w:t>02.04.2012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83362C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  <w:tr w:rsidR="009D368F" w:rsidRPr="0083362C" w:rsidTr="003F496E">
        <w:trPr>
          <w:trHeight w:val="4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1B61C4" w:rsidRDefault="009D368F" w:rsidP="003F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1B61C4" w:rsidRDefault="009D368F" w:rsidP="003F4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Шойгу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Адар-оолович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1B61C4" w:rsidRDefault="009D368F" w:rsidP="003F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1B61C4" w:rsidRDefault="009D368F" w:rsidP="003F4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1B61C4" w:rsidRDefault="009D368F" w:rsidP="003F4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D368F" w:rsidRPr="001B61C4" w:rsidRDefault="009D368F" w:rsidP="003F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соц. сирота</w:t>
            </w:r>
          </w:p>
        </w:tc>
      </w:tr>
    </w:tbl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Список детей, обучающихся индивидуально на дому.</w:t>
      </w:r>
    </w:p>
    <w:tbl>
      <w:tblPr>
        <w:tblW w:w="112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051"/>
        <w:gridCol w:w="1296"/>
        <w:gridCol w:w="523"/>
        <w:gridCol w:w="1299"/>
        <w:gridCol w:w="1764"/>
        <w:gridCol w:w="1146"/>
        <w:gridCol w:w="2703"/>
      </w:tblGrid>
      <w:tr w:rsidR="009D368F" w:rsidRPr="00C322F2" w:rsidTr="003F496E">
        <w:tc>
          <w:tcPr>
            <w:tcW w:w="45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3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Ф.И.О.учащихся</w:t>
            </w:r>
            <w:proofErr w:type="spellEnd"/>
          </w:p>
        </w:tc>
        <w:tc>
          <w:tcPr>
            <w:tcW w:w="1296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</w:p>
        </w:tc>
        <w:tc>
          <w:tcPr>
            <w:tcW w:w="56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89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76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МСЭ</w:t>
            </w:r>
          </w:p>
        </w:tc>
        <w:tc>
          <w:tcPr>
            <w:tcW w:w="116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Заключ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ВК/КЭК</w:t>
            </w:r>
          </w:p>
        </w:tc>
        <w:tc>
          <w:tcPr>
            <w:tcW w:w="235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Заключ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b/>
                <w:sz w:val="24"/>
                <w:szCs w:val="24"/>
              </w:rPr>
              <w:t>ПМПК при РЦДК</w:t>
            </w:r>
          </w:p>
        </w:tc>
      </w:tr>
      <w:tr w:rsidR="009D368F" w:rsidRPr="00C322F2" w:rsidTr="003F496E">
        <w:tc>
          <w:tcPr>
            <w:tcW w:w="458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Догбал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Янджимаа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Ангыр-ооловна</w:t>
            </w:r>
            <w:proofErr w:type="spellEnd"/>
          </w:p>
        </w:tc>
        <w:tc>
          <w:tcPr>
            <w:tcW w:w="1296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09.04.2012</w:t>
            </w:r>
          </w:p>
        </w:tc>
        <w:tc>
          <w:tcPr>
            <w:tcW w:w="56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Кызыл-Даг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Мира</w:t>
            </w: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23-3</w:t>
            </w:r>
          </w:p>
        </w:tc>
        <w:tc>
          <w:tcPr>
            <w:tcW w:w="1764" w:type="dxa"/>
          </w:tcPr>
          <w:p w:rsidR="009D368F" w:rsidRPr="009F544B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44B">
              <w:rPr>
                <w:rFonts w:ascii="Times New Roman" w:hAnsi="Times New Roman" w:cs="Times New Roman"/>
                <w:sz w:val="24"/>
                <w:szCs w:val="24"/>
              </w:rPr>
              <w:t>Серия МСЭ -2013, №3139811</w:t>
            </w:r>
          </w:p>
        </w:tc>
        <w:tc>
          <w:tcPr>
            <w:tcW w:w="1165" w:type="dxa"/>
          </w:tcPr>
          <w:p w:rsidR="009D368F" w:rsidRPr="009F544B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4B">
              <w:rPr>
                <w:rFonts w:ascii="Times New Roman" w:hAnsi="Times New Roman" w:cs="Times New Roman"/>
                <w:sz w:val="24"/>
                <w:szCs w:val="24"/>
              </w:rPr>
              <w:t xml:space="preserve">Ребенок-инвалид </w:t>
            </w:r>
          </w:p>
        </w:tc>
        <w:tc>
          <w:tcPr>
            <w:tcW w:w="2350" w:type="dxa"/>
          </w:tcPr>
          <w:p w:rsidR="009D368F" w:rsidRPr="009F544B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44B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9F544B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адаптированной образовательной программе для детей с нарушением </w:t>
            </w:r>
            <w:proofErr w:type="spellStart"/>
            <w:r w:rsidRPr="009F544B">
              <w:rPr>
                <w:rFonts w:ascii="Times New Roman" w:hAnsi="Times New Roman" w:cs="Times New Roman"/>
                <w:sz w:val="24"/>
                <w:szCs w:val="24"/>
              </w:rPr>
              <w:t>дефицитарность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опорно-</w:t>
            </w:r>
            <w:r w:rsidRPr="009F544B">
              <w:rPr>
                <w:rFonts w:ascii="Times New Roman" w:hAnsi="Times New Roman" w:cs="Times New Roman"/>
                <w:sz w:val="24"/>
                <w:szCs w:val="24"/>
              </w:rPr>
              <w:t>двигательного</w:t>
            </w:r>
            <w:proofErr w:type="spellEnd"/>
            <w:r w:rsidRPr="009F544B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</w:tr>
      <w:tr w:rsidR="009D368F" w:rsidRPr="00C322F2" w:rsidTr="003F496E">
        <w:tc>
          <w:tcPr>
            <w:tcW w:w="45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1296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25.11.2010</w:t>
            </w:r>
          </w:p>
        </w:tc>
        <w:tc>
          <w:tcPr>
            <w:tcW w:w="565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Кызыл-Даг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 7</w:t>
            </w:r>
          </w:p>
        </w:tc>
        <w:tc>
          <w:tcPr>
            <w:tcW w:w="176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МСЭ -2015. №0058065 до 14 ноября 2028</w:t>
            </w: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65" w:type="dxa"/>
          </w:tcPr>
          <w:p w:rsidR="009D368F" w:rsidRDefault="009D368F" w:rsidP="003F496E">
            <w:r w:rsidRPr="000A5E5A">
              <w:rPr>
                <w:rFonts w:ascii="Times New Roman" w:hAnsi="Times New Roman" w:cs="Times New Roman"/>
                <w:sz w:val="24"/>
                <w:szCs w:val="24"/>
              </w:rPr>
              <w:t xml:space="preserve">Ребенок-инвалид </w:t>
            </w:r>
          </w:p>
        </w:tc>
        <w:tc>
          <w:tcPr>
            <w:tcW w:w="235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адаптированной образовательной программе для детей с нарушением опорно-двигательного аппарата Н21</w:t>
            </w:r>
          </w:p>
        </w:tc>
      </w:tr>
      <w:tr w:rsidR="009D368F" w:rsidRPr="00C322F2" w:rsidTr="003F496E">
        <w:tc>
          <w:tcPr>
            <w:tcW w:w="45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Ай-Чурек</w:t>
            </w:r>
            <w:proofErr w:type="spellEnd"/>
            <w:proofErr w:type="gramEnd"/>
            <w:r w:rsidR="006E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Борбак-ооловна</w:t>
            </w:r>
            <w:proofErr w:type="spellEnd"/>
          </w:p>
        </w:tc>
        <w:tc>
          <w:tcPr>
            <w:tcW w:w="1296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20.09.2002</w:t>
            </w:r>
          </w:p>
        </w:tc>
        <w:tc>
          <w:tcPr>
            <w:tcW w:w="565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9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Кызыл-Даг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 7</w:t>
            </w:r>
          </w:p>
        </w:tc>
        <w:tc>
          <w:tcPr>
            <w:tcW w:w="176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МСЭ -2015. №0060402до 21 сентября2020</w:t>
            </w: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65" w:type="dxa"/>
          </w:tcPr>
          <w:p w:rsidR="009D368F" w:rsidRDefault="009D368F" w:rsidP="003F496E">
            <w:r w:rsidRPr="000A5E5A">
              <w:rPr>
                <w:rFonts w:ascii="Times New Roman" w:hAnsi="Times New Roman" w:cs="Times New Roman"/>
                <w:sz w:val="24"/>
                <w:szCs w:val="24"/>
              </w:rPr>
              <w:t xml:space="preserve">Ребенок-инвалид </w:t>
            </w:r>
          </w:p>
        </w:tc>
        <w:tc>
          <w:tcPr>
            <w:tcW w:w="2350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адаптированной образовательной программе для детей с ЗПР</w:t>
            </w:r>
          </w:p>
        </w:tc>
      </w:tr>
      <w:tr w:rsidR="009D368F" w:rsidRPr="00C322F2" w:rsidTr="003F496E">
        <w:tc>
          <w:tcPr>
            <w:tcW w:w="458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Оптуг-оол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Аюжан</w:t>
            </w:r>
            <w:proofErr w:type="spellEnd"/>
            <w:r w:rsidR="006E4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Сайынович</w:t>
            </w:r>
            <w:proofErr w:type="spellEnd"/>
          </w:p>
        </w:tc>
        <w:tc>
          <w:tcPr>
            <w:tcW w:w="1296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31.05.2004</w:t>
            </w:r>
          </w:p>
        </w:tc>
        <w:tc>
          <w:tcPr>
            <w:tcW w:w="565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Кызыл-Даг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Степная 26</w:t>
            </w:r>
          </w:p>
        </w:tc>
        <w:tc>
          <w:tcPr>
            <w:tcW w:w="1764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МСЭ-2015, №0060901</w:t>
            </w:r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165" w:type="dxa"/>
          </w:tcPr>
          <w:p w:rsidR="009D368F" w:rsidRPr="000A5E5A" w:rsidRDefault="009D368F" w:rsidP="003F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E5A">
              <w:rPr>
                <w:rFonts w:ascii="Times New Roman" w:hAnsi="Times New Roman" w:cs="Times New Roman"/>
                <w:sz w:val="24"/>
                <w:szCs w:val="24"/>
              </w:rPr>
              <w:t>Ребенок-инвалид</w:t>
            </w:r>
          </w:p>
        </w:tc>
        <w:tc>
          <w:tcPr>
            <w:tcW w:w="2350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44B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9F544B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адаптированной образовательной программе для детей с нарушением </w:t>
            </w:r>
            <w:proofErr w:type="spellStart"/>
            <w:r w:rsidRPr="009F544B">
              <w:rPr>
                <w:rFonts w:ascii="Times New Roman" w:hAnsi="Times New Roman" w:cs="Times New Roman"/>
                <w:sz w:val="24"/>
                <w:szCs w:val="24"/>
              </w:rPr>
              <w:t>дефицитарность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опорно-</w:t>
            </w:r>
            <w:r w:rsidRPr="009F544B">
              <w:rPr>
                <w:rFonts w:ascii="Times New Roman" w:hAnsi="Times New Roman" w:cs="Times New Roman"/>
                <w:sz w:val="24"/>
                <w:szCs w:val="24"/>
              </w:rPr>
              <w:t>двигательного</w:t>
            </w:r>
            <w:proofErr w:type="spellEnd"/>
            <w:r w:rsidRPr="009F544B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</w:tr>
    </w:tbl>
    <w:p w:rsidR="009D368F" w:rsidRDefault="009D368F" w:rsidP="009D368F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368F" w:rsidRPr="00406F21" w:rsidRDefault="009D368F" w:rsidP="009D368F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F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Информация об учащихся МБОУ </w:t>
      </w:r>
      <w:proofErr w:type="spellStart"/>
      <w:r w:rsidRPr="00406F21">
        <w:rPr>
          <w:rFonts w:ascii="Times New Roman" w:hAnsi="Times New Roman" w:cs="Times New Roman"/>
          <w:b/>
          <w:bCs/>
          <w:sz w:val="24"/>
          <w:szCs w:val="24"/>
        </w:rPr>
        <w:t>Кызыл-Дагскаяя</w:t>
      </w:r>
      <w:r>
        <w:rPr>
          <w:rFonts w:ascii="Times New Roman" w:hAnsi="Times New Roman" w:cs="Times New Roman"/>
          <w:b/>
          <w:bCs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состоящих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навнутришкольном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учете</w:t>
      </w:r>
      <w:r w:rsidRPr="00406F21">
        <w:rPr>
          <w:rFonts w:ascii="Times New Roman" w:hAnsi="Times New Roman" w:cs="Times New Roman"/>
          <w:b/>
          <w:bCs/>
          <w:sz w:val="24"/>
          <w:szCs w:val="24"/>
        </w:rPr>
        <w:t xml:space="preserve"> (по состоянию на </w:t>
      </w:r>
      <w:r w:rsidR="00A74F7F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EB58B8">
        <w:rPr>
          <w:rFonts w:ascii="Times New Roman" w:hAnsi="Times New Roman" w:cs="Times New Roman"/>
          <w:b/>
          <w:bCs/>
          <w:sz w:val="24"/>
          <w:szCs w:val="24"/>
        </w:rPr>
        <w:t>. 11</w:t>
      </w:r>
      <w:r>
        <w:rPr>
          <w:rFonts w:ascii="Times New Roman" w:hAnsi="Times New Roman" w:cs="Times New Roman"/>
          <w:b/>
          <w:bCs/>
          <w:sz w:val="24"/>
          <w:szCs w:val="24"/>
        </w:rPr>
        <w:t>.2019</w:t>
      </w:r>
      <w:r w:rsidRPr="00406F21">
        <w:rPr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4124"/>
        <w:gridCol w:w="851"/>
        <w:gridCol w:w="3969"/>
      </w:tblGrid>
      <w:tr w:rsidR="009D368F" w:rsidRPr="00406F21" w:rsidTr="003F496E">
        <w:tc>
          <w:tcPr>
            <w:tcW w:w="662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4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sz w:val="24"/>
                <w:szCs w:val="24"/>
              </w:rPr>
              <w:t>ФИО учащихся</w:t>
            </w:r>
          </w:p>
        </w:tc>
        <w:tc>
          <w:tcPr>
            <w:tcW w:w="851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9D368F" w:rsidRPr="00406F21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D368F" w:rsidRPr="00406F21" w:rsidTr="003F496E">
        <w:trPr>
          <w:trHeight w:val="321"/>
        </w:trPr>
        <w:tc>
          <w:tcPr>
            <w:tcW w:w="662" w:type="dxa"/>
          </w:tcPr>
          <w:p w:rsidR="009D368F" w:rsidRDefault="006E4609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4609" w:rsidRPr="00406F21" w:rsidRDefault="006E4609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4" w:type="dxa"/>
          </w:tcPr>
          <w:p w:rsidR="009D368F" w:rsidRDefault="006E4609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  <w:p w:rsidR="006E4609" w:rsidRPr="00406F21" w:rsidRDefault="006E4609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Уран-оолович</w:t>
            </w:r>
            <w:proofErr w:type="spellEnd"/>
          </w:p>
        </w:tc>
        <w:tc>
          <w:tcPr>
            <w:tcW w:w="851" w:type="dxa"/>
          </w:tcPr>
          <w:p w:rsidR="009D368F" w:rsidRDefault="006E4609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E4609" w:rsidRPr="00406F21" w:rsidRDefault="006E4609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D368F" w:rsidRDefault="006E4609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  <w:p w:rsidR="00EB58B8" w:rsidRPr="00406F21" w:rsidRDefault="00EB58B8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</w:tbl>
    <w:p w:rsidR="006E4609" w:rsidRDefault="006E4609" w:rsidP="009D368F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68F" w:rsidRPr="004702CA" w:rsidRDefault="009D368F" w:rsidP="009D368F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2F2">
        <w:rPr>
          <w:rFonts w:ascii="Times New Roman" w:hAnsi="Times New Roman" w:cs="Times New Roman"/>
          <w:b/>
          <w:bCs/>
          <w:sz w:val="24"/>
          <w:szCs w:val="24"/>
        </w:rPr>
        <w:t>Данные о семьях, дети из котор</w:t>
      </w:r>
      <w:r>
        <w:rPr>
          <w:rFonts w:ascii="Times New Roman" w:hAnsi="Times New Roman" w:cs="Times New Roman"/>
          <w:b/>
          <w:bCs/>
          <w:sz w:val="24"/>
          <w:szCs w:val="24"/>
        </w:rPr>
        <w:t>ых требуют повышенного внимания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744"/>
        <w:gridCol w:w="525"/>
        <w:gridCol w:w="2329"/>
        <w:gridCol w:w="1724"/>
        <w:gridCol w:w="2254"/>
      </w:tblGrid>
      <w:tr w:rsidR="009D368F" w:rsidRPr="00C322F2" w:rsidTr="003F496E">
        <w:tc>
          <w:tcPr>
            <w:tcW w:w="445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2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496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349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2271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Причины</w:t>
            </w:r>
          </w:p>
        </w:tc>
      </w:tr>
      <w:tr w:rsidR="009D368F" w:rsidRPr="00C322F2" w:rsidTr="003F496E">
        <w:trPr>
          <w:trHeight w:val="761"/>
        </w:trPr>
        <w:tc>
          <w:tcPr>
            <w:tcW w:w="44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Шыырап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Уран-оолович</w:t>
            </w:r>
            <w:proofErr w:type="spellEnd"/>
          </w:p>
        </w:tc>
        <w:tc>
          <w:tcPr>
            <w:tcW w:w="496" w:type="dxa"/>
          </w:tcPr>
          <w:p w:rsidR="009D368F" w:rsidRPr="00D3710C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9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Чамбал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Сарыг-ооловна</w:t>
            </w:r>
            <w:proofErr w:type="spellEnd"/>
          </w:p>
        </w:tc>
        <w:tc>
          <w:tcPr>
            <w:tcW w:w="1701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2271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Иногда пропускает уроки по болезни</w:t>
            </w:r>
          </w:p>
        </w:tc>
      </w:tr>
    </w:tbl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Живут у родственников.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3338"/>
        <w:gridCol w:w="709"/>
        <w:gridCol w:w="3402"/>
        <w:gridCol w:w="1842"/>
      </w:tblGrid>
      <w:tr w:rsidR="009D368F" w:rsidRPr="00C322F2" w:rsidTr="003F496E">
        <w:tc>
          <w:tcPr>
            <w:tcW w:w="456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8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709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3402" w:type="dxa"/>
          </w:tcPr>
          <w:p w:rsidR="009D368F" w:rsidRPr="00406F21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Родственники (бабушки, дедушки, тети, дяди и т.д.)</w:t>
            </w:r>
          </w:p>
        </w:tc>
        <w:tc>
          <w:tcPr>
            <w:tcW w:w="1842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9D368F" w:rsidRPr="00C322F2" w:rsidTr="003F496E">
        <w:tc>
          <w:tcPr>
            <w:tcW w:w="456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Янсулуу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Менгиевна</w:t>
            </w:r>
            <w:proofErr w:type="spellEnd"/>
          </w:p>
        </w:tc>
        <w:tc>
          <w:tcPr>
            <w:tcW w:w="709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Имижап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  <w:tc>
          <w:tcPr>
            <w:tcW w:w="1842" w:type="dxa"/>
            <w:vMerge w:val="restart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8F" w:rsidRPr="00C322F2" w:rsidTr="003F496E">
        <w:tc>
          <w:tcPr>
            <w:tcW w:w="456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Кара-кыс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709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8F" w:rsidRPr="00C322F2" w:rsidTr="003F496E">
        <w:tc>
          <w:tcPr>
            <w:tcW w:w="456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Мумбалдай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Марат-оолович</w:t>
            </w:r>
            <w:proofErr w:type="spellEnd"/>
          </w:p>
        </w:tc>
        <w:tc>
          <w:tcPr>
            <w:tcW w:w="709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Эгел-оол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  <w:tc>
          <w:tcPr>
            <w:tcW w:w="1842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 пенсионеры</w:t>
            </w:r>
          </w:p>
        </w:tc>
      </w:tr>
      <w:tr w:rsidR="009D368F" w:rsidRPr="00C322F2" w:rsidTr="003F496E">
        <w:tc>
          <w:tcPr>
            <w:tcW w:w="456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709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Хертекович</w:t>
            </w:r>
            <w:proofErr w:type="spellEnd"/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Достановна</w:t>
            </w:r>
            <w:proofErr w:type="spellEnd"/>
          </w:p>
        </w:tc>
        <w:tc>
          <w:tcPr>
            <w:tcW w:w="1842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Оба пенсионеры</w:t>
            </w:r>
          </w:p>
        </w:tc>
      </w:tr>
      <w:tr w:rsidR="009D368F" w:rsidRPr="00C322F2" w:rsidTr="003F496E">
        <w:tc>
          <w:tcPr>
            <w:tcW w:w="456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Айда-Сай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Радмировна</w:t>
            </w:r>
            <w:proofErr w:type="spellEnd"/>
          </w:p>
        </w:tc>
        <w:tc>
          <w:tcPr>
            <w:tcW w:w="709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АптыыАйлана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842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Кызыл-Дагская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</w:tbl>
    <w:p w:rsidR="009D368F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Неполные семьи.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5117"/>
        <w:gridCol w:w="1499"/>
        <w:gridCol w:w="2288"/>
      </w:tblGrid>
      <w:tr w:rsidR="009D368F" w:rsidRPr="00C322F2" w:rsidTr="003F496E">
        <w:tc>
          <w:tcPr>
            <w:tcW w:w="675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Неполные семьи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316" w:type="dxa"/>
            <w:tcBorders>
              <w:left w:val="single" w:sz="4" w:space="0" w:color="auto"/>
            </w:tcBorders>
          </w:tcPr>
          <w:p w:rsidR="009D368F" w:rsidRPr="00406F21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9D368F" w:rsidRPr="00C322F2" w:rsidTr="003F496E"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Семья, живущая без родного отца (матери-одиночки)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22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16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68F" w:rsidRPr="00C322F2" w:rsidTr="003F496E"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Семья, оставшаяся с отцом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6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368F" w:rsidRPr="00C322F2" w:rsidTr="003F496E"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D368F" w:rsidRPr="00CC0A42" w:rsidRDefault="009D368F" w:rsidP="003F4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Семья, оставшаяся с матерью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9D368F" w:rsidRPr="00C322F2" w:rsidRDefault="007B3B06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tcBorders>
              <w:left w:val="single" w:sz="4" w:space="0" w:color="auto"/>
            </w:tcBorders>
          </w:tcPr>
          <w:p w:rsidR="009D368F" w:rsidRPr="00C322F2" w:rsidRDefault="007B3B06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368F" w:rsidRPr="00C322F2" w:rsidTr="003F496E">
        <w:tc>
          <w:tcPr>
            <w:tcW w:w="67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Семьи, разведенные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6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368F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>Родители-пенсионеры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188"/>
        <w:gridCol w:w="4395"/>
        <w:gridCol w:w="532"/>
      </w:tblGrid>
      <w:tr w:rsidR="009D368F" w:rsidRPr="00C322F2" w:rsidTr="003F496E">
        <w:tc>
          <w:tcPr>
            <w:tcW w:w="456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ФИО детей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68F" w:rsidRPr="00C322F2" w:rsidTr="009B3F00">
        <w:trPr>
          <w:trHeight w:val="1675"/>
        </w:trPr>
        <w:tc>
          <w:tcPr>
            <w:tcW w:w="456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Чамбаловна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ИмитСалбакСендажыевна</w:t>
            </w:r>
            <w:proofErr w:type="spellEnd"/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Бышкак</w:t>
            </w:r>
            <w:proofErr w:type="spell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Тевер-ооловна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БышкакСарыг-оолСалчакович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Буяндай</w:t>
            </w:r>
            <w:proofErr w:type="spell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Имит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Ачылыг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Артемьевич</w:t>
            </w:r>
            <w:proofErr w:type="spellEnd"/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Бышкак</w:t>
            </w:r>
            <w:proofErr w:type="spell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Дамба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Сарыг-оолович</w:t>
            </w:r>
            <w:proofErr w:type="spellEnd"/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Мумалдай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Марат-оолови</w:t>
            </w:r>
            <w:r w:rsidR="009B3F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D368F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3F00" w:rsidRDefault="009B3F00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3F00" w:rsidRDefault="009B3F00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3F00" w:rsidRDefault="009B3F00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3F00" w:rsidRDefault="009B3F00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3F00" w:rsidRDefault="009B3F00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lastRenderedPageBreak/>
        <w:t>Семья, где один из родителей находится в учреждении исполнения наказаний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827"/>
        <w:gridCol w:w="3827"/>
        <w:gridCol w:w="1383"/>
      </w:tblGrid>
      <w:tr w:rsidR="009D368F" w:rsidRPr="00C322F2" w:rsidTr="003F496E">
        <w:tc>
          <w:tcPr>
            <w:tcW w:w="53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3827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ФИО детей</w:t>
            </w:r>
          </w:p>
        </w:tc>
        <w:tc>
          <w:tcPr>
            <w:tcW w:w="1383" w:type="dxa"/>
          </w:tcPr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9D368F" w:rsidRPr="00C322F2" w:rsidTr="003F496E">
        <w:trPr>
          <w:trHeight w:val="900"/>
        </w:trPr>
        <w:tc>
          <w:tcPr>
            <w:tcW w:w="53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Серен </w:t>
            </w:r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Эрегей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Эрес-оолович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Серен</w:t>
            </w:r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Эрегеевич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Серен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Эрегеевич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Оптуг-оол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Эрегейович</w:t>
            </w:r>
            <w:proofErr w:type="spellEnd"/>
          </w:p>
        </w:tc>
        <w:tc>
          <w:tcPr>
            <w:tcW w:w="1383" w:type="dxa"/>
          </w:tcPr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68F" w:rsidRPr="00C322F2" w:rsidTr="003F496E">
        <w:trPr>
          <w:trHeight w:val="207"/>
        </w:trPr>
        <w:tc>
          <w:tcPr>
            <w:tcW w:w="53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Аяс</w:t>
            </w:r>
            <w:proofErr w:type="spellEnd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827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2F2">
              <w:rPr>
                <w:rFonts w:ascii="Times New Roman" w:hAnsi="Times New Roman" w:cs="Times New Roman"/>
                <w:sz w:val="24"/>
                <w:szCs w:val="24"/>
              </w:rPr>
              <w:t xml:space="preserve"> Настя </w:t>
            </w:r>
            <w:proofErr w:type="spellStart"/>
            <w:r w:rsidRPr="00C322F2"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1383" w:type="dxa"/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68F" w:rsidRPr="00C322F2" w:rsidTr="003F496E">
        <w:trPr>
          <w:trHeight w:val="207"/>
        </w:trPr>
        <w:tc>
          <w:tcPr>
            <w:tcW w:w="534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3827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Тайгана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Оюн-ооловна</w:t>
            </w:r>
            <w:proofErr w:type="spellEnd"/>
          </w:p>
          <w:p w:rsidR="009D368F" w:rsidRPr="00C322F2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Оюн-оолович</w:t>
            </w:r>
            <w:proofErr w:type="spellEnd"/>
          </w:p>
        </w:tc>
        <w:tc>
          <w:tcPr>
            <w:tcW w:w="1383" w:type="dxa"/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D368F" w:rsidRPr="00C322F2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68F" w:rsidRPr="00C322F2" w:rsidTr="003F496E">
        <w:trPr>
          <w:trHeight w:val="207"/>
        </w:trPr>
        <w:tc>
          <w:tcPr>
            <w:tcW w:w="534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Аннаар-оол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3827" w:type="dxa"/>
          </w:tcPr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Аннаар-оолович</w:t>
            </w:r>
            <w:proofErr w:type="spellEnd"/>
          </w:p>
          <w:p w:rsidR="009D368F" w:rsidRDefault="009D368F" w:rsidP="003F4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</w:t>
            </w:r>
            <w:proofErr w:type="spellEnd"/>
            <w:r w:rsidR="009B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Аннаар-оолович</w:t>
            </w:r>
            <w:proofErr w:type="spellEnd"/>
          </w:p>
        </w:tc>
        <w:tc>
          <w:tcPr>
            <w:tcW w:w="1383" w:type="dxa"/>
          </w:tcPr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D368F" w:rsidRDefault="009D368F" w:rsidP="003F4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D368F" w:rsidRPr="00C322F2" w:rsidRDefault="009D368F" w:rsidP="009D368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2F2">
        <w:rPr>
          <w:rFonts w:ascii="Times New Roman" w:hAnsi="Times New Roman" w:cs="Times New Roman"/>
          <w:b/>
          <w:bCs/>
          <w:sz w:val="24"/>
          <w:szCs w:val="24"/>
        </w:rPr>
        <w:t xml:space="preserve">Основания для повышенного </w:t>
      </w:r>
      <w:proofErr w:type="gramStart"/>
      <w:r w:rsidRPr="00C322F2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C322F2">
        <w:rPr>
          <w:rFonts w:ascii="Times New Roman" w:hAnsi="Times New Roman" w:cs="Times New Roman"/>
          <w:b/>
          <w:bCs/>
          <w:sz w:val="24"/>
          <w:szCs w:val="24"/>
        </w:rPr>
        <w:t xml:space="preserve"> ребенком из данной семьи:</w:t>
      </w:r>
    </w:p>
    <w:p w:rsidR="009D368F" w:rsidRPr="00C322F2" w:rsidRDefault="009D368F" w:rsidP="009D36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Родители не занимаются воспитанием и содержанием детей.</w:t>
      </w:r>
    </w:p>
    <w:p w:rsidR="009D368F" w:rsidRPr="00C322F2" w:rsidRDefault="009D368F" w:rsidP="009D36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Ребенок совершил административный проступок или преступление.</w:t>
      </w:r>
    </w:p>
    <w:p w:rsidR="009D368F" w:rsidRPr="00C322F2" w:rsidRDefault="009D368F" w:rsidP="009D36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Родители жестоко обращаются с детьми.</w:t>
      </w:r>
    </w:p>
    <w:p w:rsidR="009D368F" w:rsidRPr="00C322F2" w:rsidRDefault="009D368F" w:rsidP="009D36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Дети употребляют ПАВ или страдают алкоголизмом.</w:t>
      </w:r>
    </w:p>
    <w:p w:rsidR="009D368F" w:rsidRPr="00C322F2" w:rsidRDefault="009D368F" w:rsidP="009D36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Родители употребляют ПАВ или страдают алкоголизмом.</w:t>
      </w:r>
    </w:p>
    <w:p w:rsidR="009D368F" w:rsidRPr="00C322F2" w:rsidRDefault="009D368F" w:rsidP="009D368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Родители страдают хроническими заболеваниями в тяжелой форме или имеют психические расстройства.</w:t>
      </w:r>
    </w:p>
    <w:p w:rsidR="009D368F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Default="009D368F" w:rsidP="009D36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006" w:rsidRDefault="00730006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F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C322F2">
        <w:rPr>
          <w:rFonts w:ascii="Times New Roman" w:hAnsi="Times New Roman" w:cs="Times New Roman"/>
          <w:b/>
          <w:sz w:val="24"/>
          <w:szCs w:val="24"/>
        </w:rPr>
        <w:t>Кызыл-Дагская</w:t>
      </w:r>
      <w:proofErr w:type="spellEnd"/>
      <w:r w:rsidRPr="00C322F2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9D368F" w:rsidRPr="00C322F2" w:rsidRDefault="009D368F" w:rsidP="009D36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УТВЕРЖДАЮ</w:t>
      </w:r>
    </w:p>
    <w:p w:rsidR="009D368F" w:rsidRPr="00C322F2" w:rsidRDefault="009D368F" w:rsidP="009D36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9D368F" w:rsidRPr="00C322F2" w:rsidRDefault="009D368F" w:rsidP="009D36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22F2">
        <w:rPr>
          <w:rFonts w:ascii="Times New Roman" w:hAnsi="Times New Roman" w:cs="Times New Roman"/>
          <w:sz w:val="24"/>
          <w:szCs w:val="24"/>
        </w:rPr>
        <w:t>__________/Кочаа С.С./</w:t>
      </w:r>
    </w:p>
    <w:p w:rsidR="009D368F" w:rsidRPr="00C322F2" w:rsidRDefault="0094268D" w:rsidP="009D36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«07</w:t>
      </w:r>
      <w:r w:rsidR="009D368F">
        <w:rPr>
          <w:rFonts w:ascii="Times New Roman" w:hAnsi="Times New Roman" w:cs="Times New Roman"/>
          <w:sz w:val="24"/>
          <w:szCs w:val="24"/>
        </w:rPr>
        <w:t>» ноября 2019</w:t>
      </w:r>
      <w:r w:rsidR="009D368F" w:rsidRPr="00C322F2">
        <w:rPr>
          <w:rFonts w:ascii="Times New Roman" w:hAnsi="Times New Roman" w:cs="Times New Roman"/>
          <w:sz w:val="24"/>
          <w:szCs w:val="24"/>
        </w:rPr>
        <w:t>г</w:t>
      </w: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68F" w:rsidRPr="00C322F2" w:rsidRDefault="009D368F" w:rsidP="009D368F">
      <w:pPr>
        <w:rPr>
          <w:rFonts w:ascii="Times New Roman" w:hAnsi="Times New Roman" w:cs="Times New Roman"/>
          <w:sz w:val="24"/>
          <w:szCs w:val="24"/>
        </w:rPr>
      </w:pPr>
    </w:p>
    <w:p w:rsidR="009D368F" w:rsidRDefault="009D368F" w:rsidP="009D368F"/>
    <w:p w:rsidR="009D368F" w:rsidRDefault="009D368F" w:rsidP="009D368F"/>
    <w:p w:rsidR="009D368F" w:rsidRDefault="009D368F" w:rsidP="009D368F"/>
    <w:p w:rsidR="009D368F" w:rsidRDefault="009D368F" w:rsidP="009D368F"/>
    <w:p w:rsidR="009D368F" w:rsidRDefault="009D368F" w:rsidP="009D368F"/>
    <w:p w:rsidR="009D368F" w:rsidRDefault="009D368F" w:rsidP="009D368F">
      <w:pPr>
        <w:jc w:val="center"/>
        <w:rPr>
          <w:rFonts w:ascii="Monotype Corsiva" w:hAnsi="Monotype Corsiva"/>
          <w:b/>
          <w:sz w:val="72"/>
          <w:szCs w:val="72"/>
        </w:rPr>
      </w:pPr>
      <w:r w:rsidRPr="008741D1">
        <w:rPr>
          <w:rFonts w:ascii="Monotype Corsiva" w:hAnsi="Monotype Corsiva"/>
          <w:b/>
          <w:sz w:val="72"/>
          <w:szCs w:val="72"/>
        </w:rPr>
        <w:t>Социальный паспорт</w:t>
      </w:r>
    </w:p>
    <w:p w:rsidR="009D368F" w:rsidRDefault="009D368F" w:rsidP="009D368F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школы</w:t>
      </w:r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  <w:bookmarkStart w:id="0" w:name="_GoBack"/>
      <w:bookmarkEnd w:id="0"/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</w:p>
    <w:p w:rsidR="009D368F" w:rsidRDefault="009D368F" w:rsidP="009D368F">
      <w:pPr>
        <w:rPr>
          <w:rFonts w:ascii="Monotype Corsiva" w:hAnsi="Monotype Corsiva"/>
          <w:b/>
          <w:sz w:val="32"/>
          <w:szCs w:val="32"/>
        </w:rPr>
      </w:pPr>
    </w:p>
    <w:p w:rsidR="003F496E" w:rsidRPr="009B3F00" w:rsidRDefault="009D368F" w:rsidP="009B3F00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32"/>
          <w:szCs w:val="32"/>
        </w:rPr>
        <w:t>2019-2020</w:t>
      </w:r>
      <w:r w:rsidR="0032503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8741D1">
        <w:rPr>
          <w:rFonts w:ascii="Monotype Corsiva" w:hAnsi="Monotype Corsiva"/>
          <w:b/>
          <w:sz w:val="32"/>
          <w:szCs w:val="32"/>
        </w:rPr>
        <w:t>уч</w:t>
      </w:r>
      <w:proofErr w:type="gramStart"/>
      <w:r w:rsidRPr="008741D1">
        <w:rPr>
          <w:rFonts w:ascii="Monotype Corsiva" w:hAnsi="Monotype Corsiva"/>
          <w:b/>
          <w:sz w:val="32"/>
          <w:szCs w:val="32"/>
        </w:rPr>
        <w:t>.г</w:t>
      </w:r>
      <w:proofErr w:type="gramEnd"/>
      <w:r w:rsidRPr="008741D1">
        <w:rPr>
          <w:rFonts w:ascii="Monotype Corsiva" w:hAnsi="Monotype Corsiva"/>
          <w:b/>
          <w:sz w:val="32"/>
          <w:szCs w:val="32"/>
        </w:rPr>
        <w:t>од</w:t>
      </w:r>
      <w:proofErr w:type="spellEnd"/>
    </w:p>
    <w:sectPr w:rsidR="003F496E" w:rsidRPr="009B3F00" w:rsidSect="003F496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859"/>
    <w:multiLevelType w:val="hybridMultilevel"/>
    <w:tmpl w:val="914CA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3911"/>
    <w:multiLevelType w:val="hybridMultilevel"/>
    <w:tmpl w:val="AB92B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4452C"/>
    <w:multiLevelType w:val="hybridMultilevel"/>
    <w:tmpl w:val="6C06A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F08AC"/>
    <w:multiLevelType w:val="hybridMultilevel"/>
    <w:tmpl w:val="EB08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3B64B"/>
    <w:multiLevelType w:val="singleLevel"/>
    <w:tmpl w:val="51FF320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57755D15"/>
    <w:multiLevelType w:val="hybridMultilevel"/>
    <w:tmpl w:val="D2360938"/>
    <w:lvl w:ilvl="0" w:tplc="62443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D368F"/>
    <w:rsid w:val="00043030"/>
    <w:rsid w:val="000438E5"/>
    <w:rsid w:val="000B30A5"/>
    <w:rsid w:val="0014740A"/>
    <w:rsid w:val="00166FEA"/>
    <w:rsid w:val="00167BF5"/>
    <w:rsid w:val="002425FA"/>
    <w:rsid w:val="002B6B65"/>
    <w:rsid w:val="003143B5"/>
    <w:rsid w:val="0032503D"/>
    <w:rsid w:val="003E62DF"/>
    <w:rsid w:val="003F496E"/>
    <w:rsid w:val="004569DD"/>
    <w:rsid w:val="004A33D0"/>
    <w:rsid w:val="004A5805"/>
    <w:rsid w:val="004B74C6"/>
    <w:rsid w:val="004D1309"/>
    <w:rsid w:val="00533F8D"/>
    <w:rsid w:val="00583158"/>
    <w:rsid w:val="0058482F"/>
    <w:rsid w:val="00591F31"/>
    <w:rsid w:val="00653CAC"/>
    <w:rsid w:val="006D645B"/>
    <w:rsid w:val="006E4609"/>
    <w:rsid w:val="006F60C6"/>
    <w:rsid w:val="00730006"/>
    <w:rsid w:val="007B3B06"/>
    <w:rsid w:val="007D2471"/>
    <w:rsid w:val="007F785F"/>
    <w:rsid w:val="008A4BCC"/>
    <w:rsid w:val="0094268D"/>
    <w:rsid w:val="00976CF6"/>
    <w:rsid w:val="009B3359"/>
    <w:rsid w:val="009B3F00"/>
    <w:rsid w:val="009C3276"/>
    <w:rsid w:val="009D2F0F"/>
    <w:rsid w:val="009D368F"/>
    <w:rsid w:val="00A74F7F"/>
    <w:rsid w:val="00AD76BA"/>
    <w:rsid w:val="00B30852"/>
    <w:rsid w:val="00B538B9"/>
    <w:rsid w:val="00B73418"/>
    <w:rsid w:val="00CD1F51"/>
    <w:rsid w:val="00DB64EC"/>
    <w:rsid w:val="00DD7984"/>
    <w:rsid w:val="00EB58B8"/>
    <w:rsid w:val="00ED4BC9"/>
    <w:rsid w:val="00F1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36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D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44</cp:revision>
  <cp:lastPrinted>2019-12-16T09:52:00Z</cp:lastPrinted>
  <dcterms:created xsi:type="dcterms:W3CDTF">2019-12-16T03:01:00Z</dcterms:created>
  <dcterms:modified xsi:type="dcterms:W3CDTF">2019-12-16T10:03:00Z</dcterms:modified>
</cp:coreProperties>
</file>