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785" w:rsidRDefault="00FD7785"/>
    <w:p w:rsidR="00FD7785" w:rsidRPr="00C43769" w:rsidRDefault="00FD7785" w:rsidP="00FD77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769">
        <w:rPr>
          <w:rFonts w:ascii="Times New Roman" w:hAnsi="Times New Roman" w:cs="Times New Roman"/>
          <w:sz w:val="24"/>
          <w:szCs w:val="24"/>
        </w:rPr>
        <w:t>«Утверждаю»</w:t>
      </w:r>
    </w:p>
    <w:p w:rsidR="00FD7785" w:rsidRPr="00C43769" w:rsidRDefault="00FD7785" w:rsidP="00FD77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769">
        <w:rPr>
          <w:rFonts w:ascii="Times New Roman" w:hAnsi="Times New Roman" w:cs="Times New Roman"/>
          <w:sz w:val="24"/>
          <w:szCs w:val="24"/>
        </w:rPr>
        <w:t xml:space="preserve">Директоршколы:           </w:t>
      </w:r>
      <w:r w:rsidR="008E4A21">
        <w:rPr>
          <w:rFonts w:ascii="Times New Roman" w:hAnsi="Times New Roman" w:cs="Times New Roman"/>
          <w:sz w:val="24"/>
          <w:szCs w:val="24"/>
        </w:rPr>
        <w:t xml:space="preserve">    </w:t>
      </w:r>
      <w:r w:rsidRPr="00C43769">
        <w:rPr>
          <w:rFonts w:ascii="Times New Roman" w:hAnsi="Times New Roman" w:cs="Times New Roman"/>
          <w:sz w:val="24"/>
          <w:szCs w:val="24"/>
        </w:rPr>
        <w:t>/Кочаа С.С.</w:t>
      </w:r>
    </w:p>
    <w:p w:rsidR="00FD7785" w:rsidRPr="00C43769" w:rsidRDefault="00FD7785" w:rsidP="00FD77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769">
        <w:rPr>
          <w:rFonts w:ascii="Times New Roman" w:hAnsi="Times New Roman" w:cs="Times New Roman"/>
          <w:sz w:val="24"/>
          <w:szCs w:val="24"/>
        </w:rPr>
        <w:t>«      »___________       2019г.</w:t>
      </w:r>
    </w:p>
    <w:p w:rsidR="00FD7785" w:rsidRDefault="00FD7785" w:rsidP="00FD77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2C">
        <w:rPr>
          <w:rFonts w:ascii="Times New Roman" w:hAnsi="Times New Roman" w:cs="Times New Roman"/>
          <w:b/>
          <w:sz w:val="28"/>
          <w:szCs w:val="28"/>
        </w:rPr>
        <w:t xml:space="preserve">Банк данных участников </w:t>
      </w:r>
      <w:r>
        <w:rPr>
          <w:rFonts w:ascii="Times New Roman" w:hAnsi="Times New Roman" w:cs="Times New Roman"/>
          <w:b/>
          <w:sz w:val="28"/>
          <w:szCs w:val="28"/>
        </w:rPr>
        <w:t>губернаторского проекта</w:t>
      </w:r>
    </w:p>
    <w:p w:rsidR="00FD7785" w:rsidRDefault="00FD7785" w:rsidP="00FD77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2C">
        <w:rPr>
          <w:rFonts w:ascii="Times New Roman" w:hAnsi="Times New Roman" w:cs="Times New Roman"/>
          <w:b/>
          <w:sz w:val="28"/>
          <w:szCs w:val="28"/>
        </w:rPr>
        <w:t xml:space="preserve"> «Один ребенок с высшим образованием</w:t>
      </w:r>
      <w:r w:rsidR="008E4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A2C">
        <w:rPr>
          <w:rFonts w:ascii="Times New Roman" w:hAnsi="Times New Roman" w:cs="Times New Roman"/>
          <w:b/>
          <w:sz w:val="28"/>
          <w:szCs w:val="28"/>
        </w:rPr>
        <w:t>- в каждой семь</w:t>
      </w:r>
      <w:r>
        <w:rPr>
          <w:rFonts w:ascii="Times New Roman" w:hAnsi="Times New Roman" w:cs="Times New Roman"/>
          <w:b/>
          <w:sz w:val="28"/>
          <w:szCs w:val="28"/>
        </w:rPr>
        <w:t>е» в МБОУ Кызыл-Дагской СОШ за 2019-2020 уч. год.</w:t>
      </w:r>
    </w:p>
    <w:tbl>
      <w:tblPr>
        <w:tblStyle w:val="a3"/>
        <w:tblW w:w="16180" w:type="dxa"/>
        <w:tblInd w:w="-601" w:type="dxa"/>
        <w:tblLayout w:type="fixed"/>
        <w:tblLook w:val="04A0"/>
      </w:tblPr>
      <w:tblGrid>
        <w:gridCol w:w="567"/>
        <w:gridCol w:w="1843"/>
        <w:gridCol w:w="1843"/>
        <w:gridCol w:w="1276"/>
        <w:gridCol w:w="567"/>
        <w:gridCol w:w="3118"/>
        <w:gridCol w:w="3544"/>
        <w:gridCol w:w="3422"/>
      </w:tblGrid>
      <w:tr w:rsidR="00FD7785" w:rsidRPr="00A50F04" w:rsidTr="00430ABC">
        <w:trPr>
          <w:trHeight w:val="597"/>
        </w:trPr>
        <w:tc>
          <w:tcPr>
            <w:tcW w:w="567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FD7785" w:rsidRPr="00A50F04" w:rsidRDefault="00FD7785" w:rsidP="00430ABC">
            <w:pPr>
              <w:tabs>
                <w:tab w:val="left" w:pos="6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0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843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04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276" w:type="dxa"/>
          </w:tcPr>
          <w:p w:rsidR="00FD7785" w:rsidRPr="00A50F04" w:rsidRDefault="0090700B" w:rsidP="0043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рожд-</w:t>
            </w:r>
            <w:r w:rsidR="00FD7785" w:rsidRPr="00A50F04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567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3118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0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статус семьи участника</w:t>
            </w:r>
          </w:p>
        </w:tc>
        <w:tc>
          <w:tcPr>
            <w:tcW w:w="3544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04">
              <w:rPr>
                <w:rFonts w:ascii="Times New Roman" w:hAnsi="Times New Roman" w:cs="Times New Roman"/>
                <w:b/>
                <w:sz w:val="24"/>
                <w:szCs w:val="24"/>
              </w:rPr>
              <w:t>ФИО родителей</w:t>
            </w:r>
          </w:p>
        </w:tc>
        <w:tc>
          <w:tcPr>
            <w:tcW w:w="3422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04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родителей (занятость)</w:t>
            </w:r>
          </w:p>
        </w:tc>
      </w:tr>
      <w:tr w:rsidR="00FD7785" w:rsidRPr="00A50F04" w:rsidTr="00430ABC">
        <w:tc>
          <w:tcPr>
            <w:tcW w:w="567" w:type="dxa"/>
          </w:tcPr>
          <w:p w:rsidR="00FD7785" w:rsidRPr="00A4455C" w:rsidRDefault="00FD7785" w:rsidP="00430ABC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7785" w:rsidRPr="00A50F04" w:rsidRDefault="00FD7785" w:rsidP="00430ABC">
            <w:pPr>
              <w:tabs>
                <w:tab w:val="left" w:pos="6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Кызыл-Дагская</w:t>
            </w:r>
            <w:r w:rsidRPr="00A50F0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43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Доржу Буяна Вадимовна</w:t>
            </w:r>
          </w:p>
        </w:tc>
        <w:tc>
          <w:tcPr>
            <w:tcW w:w="1276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08.11.2011</w:t>
            </w:r>
          </w:p>
        </w:tc>
        <w:tc>
          <w:tcPr>
            <w:tcW w:w="567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Малообеспеченная</w:t>
            </w:r>
            <w:r w:rsidRPr="00A50F04">
              <w:rPr>
                <w:rFonts w:ascii="Times New Roman" w:hAnsi="Times New Roman" w:cs="Times New Roman"/>
                <w:sz w:val="24"/>
                <w:szCs w:val="24"/>
              </w:rPr>
              <w:t>, полная</w:t>
            </w:r>
          </w:p>
        </w:tc>
        <w:tc>
          <w:tcPr>
            <w:tcW w:w="3544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Доржу Вадим Байлакович, Адыгбай</w:t>
            </w:r>
            <w:r w:rsidR="008E4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Азияна Сергеевна</w:t>
            </w:r>
          </w:p>
        </w:tc>
        <w:tc>
          <w:tcPr>
            <w:tcW w:w="3422" w:type="dxa"/>
          </w:tcPr>
          <w:p w:rsidR="00FD7785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К-Д СОШ, истопник.</w:t>
            </w:r>
          </w:p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К-Д СОШ уборщица</w:t>
            </w:r>
          </w:p>
        </w:tc>
      </w:tr>
      <w:tr w:rsidR="00FD7785" w:rsidRPr="00A50F04" w:rsidTr="00430ABC">
        <w:tc>
          <w:tcPr>
            <w:tcW w:w="567" w:type="dxa"/>
          </w:tcPr>
          <w:p w:rsidR="00FD7785" w:rsidRPr="00A50F04" w:rsidRDefault="00FD7785" w:rsidP="00430ABC">
            <w:pPr>
              <w:pStyle w:val="a4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7785" w:rsidRDefault="00FD7785" w:rsidP="00430ABC">
            <w:r w:rsidRPr="00802F85">
              <w:rPr>
                <w:rFonts w:ascii="Times New Roman" w:hAnsi="Times New Roman" w:cs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1843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Догбал Анна Радиковна</w:t>
            </w:r>
          </w:p>
        </w:tc>
        <w:tc>
          <w:tcPr>
            <w:tcW w:w="1276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09.12.2010</w:t>
            </w:r>
          </w:p>
        </w:tc>
        <w:tc>
          <w:tcPr>
            <w:tcW w:w="567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Многодетная, малообеспеченная, </w:t>
            </w:r>
            <w:r w:rsidRPr="00A50F04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3544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Кончук</w:t>
            </w:r>
            <w:r w:rsidR="008E4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r w:rsidR="008E4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Хомушкуевна</w:t>
            </w:r>
          </w:p>
        </w:tc>
        <w:tc>
          <w:tcPr>
            <w:tcW w:w="3422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</w:tr>
      <w:tr w:rsidR="00FD7785" w:rsidRPr="00A50F04" w:rsidTr="00430ABC">
        <w:tc>
          <w:tcPr>
            <w:tcW w:w="567" w:type="dxa"/>
          </w:tcPr>
          <w:p w:rsidR="00FD7785" w:rsidRPr="00A50F04" w:rsidRDefault="00FD7785" w:rsidP="00430ABC">
            <w:pPr>
              <w:pStyle w:val="a4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7785" w:rsidRDefault="00FD7785" w:rsidP="00430ABC">
            <w:r w:rsidRPr="00802F85">
              <w:rPr>
                <w:rFonts w:ascii="Times New Roman" w:hAnsi="Times New Roman" w:cs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1843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ТайганаОюн-ооловна</w:t>
            </w:r>
          </w:p>
        </w:tc>
        <w:tc>
          <w:tcPr>
            <w:tcW w:w="1276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25.05.2009</w:t>
            </w:r>
          </w:p>
        </w:tc>
        <w:tc>
          <w:tcPr>
            <w:tcW w:w="567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Многодетная, малообеспеченная, </w:t>
            </w:r>
            <w:r w:rsidRPr="00A50F04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3544" w:type="dxa"/>
          </w:tcPr>
          <w:p w:rsidR="00FD7785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r w:rsidR="008E4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Чечекей</w:t>
            </w:r>
            <w:r w:rsidR="008E4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Сериин-ооловна</w:t>
            </w:r>
          </w:p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Аптыы</w:t>
            </w:r>
            <w:r w:rsidR="008E4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Оюн-оол Олегович</w:t>
            </w:r>
          </w:p>
        </w:tc>
        <w:tc>
          <w:tcPr>
            <w:tcW w:w="3422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Вр. работает ЦКиД, уборщица</w:t>
            </w:r>
          </w:p>
        </w:tc>
      </w:tr>
      <w:tr w:rsidR="00FD7785" w:rsidRPr="00A50F04" w:rsidTr="00430ABC">
        <w:tc>
          <w:tcPr>
            <w:tcW w:w="567" w:type="dxa"/>
          </w:tcPr>
          <w:p w:rsidR="00FD7785" w:rsidRPr="00A50F04" w:rsidRDefault="00FD7785" w:rsidP="00430ABC">
            <w:pPr>
              <w:pStyle w:val="a4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7785" w:rsidRDefault="00FD7785" w:rsidP="00430ABC">
            <w:r w:rsidRPr="00802F85">
              <w:rPr>
                <w:rFonts w:ascii="Times New Roman" w:hAnsi="Times New Roman" w:cs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1843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Бичелдей Саяна Саяновна</w:t>
            </w:r>
          </w:p>
        </w:tc>
        <w:tc>
          <w:tcPr>
            <w:tcW w:w="1276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22.04.2008</w:t>
            </w:r>
          </w:p>
        </w:tc>
        <w:tc>
          <w:tcPr>
            <w:tcW w:w="567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Приемная,</w:t>
            </w:r>
          </w:p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F04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благополучная</w:t>
            </w:r>
          </w:p>
        </w:tc>
        <w:tc>
          <w:tcPr>
            <w:tcW w:w="3544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Хертек</w:t>
            </w:r>
            <w:r w:rsidR="008E4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Мариана</w:t>
            </w:r>
            <w:r w:rsidR="008E4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Шыдырааевна</w:t>
            </w:r>
          </w:p>
        </w:tc>
        <w:tc>
          <w:tcPr>
            <w:tcW w:w="3422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К-Д СОШ, учительница</w:t>
            </w:r>
          </w:p>
        </w:tc>
      </w:tr>
      <w:tr w:rsidR="00FD7785" w:rsidRPr="00A50F04" w:rsidTr="00430ABC">
        <w:tc>
          <w:tcPr>
            <w:tcW w:w="567" w:type="dxa"/>
          </w:tcPr>
          <w:p w:rsidR="00FD7785" w:rsidRPr="00A50F04" w:rsidRDefault="00FD7785" w:rsidP="00430ABC">
            <w:pPr>
              <w:pStyle w:val="a4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7785" w:rsidRDefault="00FD7785" w:rsidP="00430ABC">
            <w:r w:rsidRPr="00802F85">
              <w:rPr>
                <w:rFonts w:ascii="Times New Roman" w:hAnsi="Times New Roman" w:cs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1843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Севээн Назыты Вячеславович</w:t>
            </w:r>
          </w:p>
        </w:tc>
        <w:tc>
          <w:tcPr>
            <w:tcW w:w="1276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EA">
              <w:rPr>
                <w:rFonts w:ascii="Times New Roman" w:eastAsia="Times New Roman" w:hAnsi="Times New Roman" w:cs="Times New Roman"/>
                <w:sz w:val="20"/>
                <w:szCs w:val="20"/>
              </w:rPr>
              <w:t>16.09.2007</w:t>
            </w:r>
          </w:p>
        </w:tc>
        <w:tc>
          <w:tcPr>
            <w:tcW w:w="567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Многодетная, малообеспеченная, </w:t>
            </w:r>
            <w:r w:rsidRPr="00A50F04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благополучная</w:t>
            </w:r>
          </w:p>
        </w:tc>
        <w:tc>
          <w:tcPr>
            <w:tcW w:w="3544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Маадыр</w:t>
            </w:r>
            <w:r w:rsidR="008E4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r w:rsidR="008E4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Алаш-ооловна, Севээн Вячеслав Иргитович</w:t>
            </w:r>
          </w:p>
        </w:tc>
        <w:tc>
          <w:tcPr>
            <w:tcW w:w="3422" w:type="dxa"/>
          </w:tcPr>
          <w:p w:rsidR="00FD7785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ЦКиД, истопник</w:t>
            </w:r>
          </w:p>
        </w:tc>
      </w:tr>
      <w:tr w:rsidR="008E4A21" w:rsidRPr="00A50F04" w:rsidTr="00430ABC">
        <w:tc>
          <w:tcPr>
            <w:tcW w:w="567" w:type="dxa"/>
          </w:tcPr>
          <w:p w:rsidR="008E4A21" w:rsidRPr="00A50F04" w:rsidRDefault="008E4A21" w:rsidP="00430ABC">
            <w:pPr>
              <w:pStyle w:val="a4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4A21" w:rsidRPr="00802F85" w:rsidRDefault="008E4A21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85">
              <w:rPr>
                <w:rFonts w:ascii="Times New Roman" w:hAnsi="Times New Roman" w:cs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1843" w:type="dxa"/>
          </w:tcPr>
          <w:p w:rsidR="008E4A21" w:rsidRDefault="008E4A21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Шойгу Адар-оолович</w:t>
            </w:r>
          </w:p>
        </w:tc>
        <w:tc>
          <w:tcPr>
            <w:tcW w:w="1276" w:type="dxa"/>
          </w:tcPr>
          <w:p w:rsidR="008E4A21" w:rsidRPr="004728EA" w:rsidRDefault="008E4A21" w:rsidP="00430A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27.07.2006</w:t>
            </w:r>
          </w:p>
        </w:tc>
        <w:tc>
          <w:tcPr>
            <w:tcW w:w="567" w:type="dxa"/>
          </w:tcPr>
          <w:p w:rsidR="008E4A21" w:rsidRDefault="008E4A21" w:rsidP="0043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8E4A21" w:rsidRDefault="008E4A21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Опекунская, многодетная</w:t>
            </w:r>
          </w:p>
        </w:tc>
        <w:tc>
          <w:tcPr>
            <w:tcW w:w="3544" w:type="dxa"/>
          </w:tcPr>
          <w:p w:rsidR="008E4A21" w:rsidRDefault="008E4A21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Светлана Шыдырааевна</w:t>
            </w:r>
          </w:p>
        </w:tc>
        <w:tc>
          <w:tcPr>
            <w:tcW w:w="3422" w:type="dxa"/>
          </w:tcPr>
          <w:p w:rsidR="008E4A21" w:rsidRDefault="008E4A21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</w:tr>
      <w:tr w:rsidR="00FD7785" w:rsidRPr="00A50F04" w:rsidTr="00430ABC">
        <w:tc>
          <w:tcPr>
            <w:tcW w:w="567" w:type="dxa"/>
          </w:tcPr>
          <w:p w:rsidR="00FD7785" w:rsidRPr="00A50F04" w:rsidRDefault="00FD7785" w:rsidP="00430ABC">
            <w:pPr>
              <w:pStyle w:val="a4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7785" w:rsidRDefault="00FD7785" w:rsidP="00430ABC">
            <w:r w:rsidRPr="00802F85">
              <w:rPr>
                <w:rFonts w:ascii="Times New Roman" w:hAnsi="Times New Roman" w:cs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1843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Хеймер Намчыловна</w:t>
            </w:r>
          </w:p>
        </w:tc>
        <w:tc>
          <w:tcPr>
            <w:tcW w:w="1276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04.02.2005</w:t>
            </w:r>
          </w:p>
        </w:tc>
        <w:tc>
          <w:tcPr>
            <w:tcW w:w="567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Многодетная, малообеспеченная, </w:t>
            </w:r>
            <w:r w:rsidRPr="00A50F04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3544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r w:rsidR="008E4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r w:rsidR="008E4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Савяловна, Салчак</w:t>
            </w:r>
            <w:r w:rsidR="008E4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r w:rsidR="008E4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r w:rsidR="008E4A21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4A21">
              <w:rPr>
                <w:rFonts w:ascii="Times New Roman" w:hAnsi="Times New Roman" w:cs="Times New Roman"/>
                <w:sz w:val="24"/>
                <w:szCs w:val="24"/>
              </w:rPr>
              <w:t>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3422" w:type="dxa"/>
          </w:tcPr>
          <w:p w:rsidR="00FD7785" w:rsidRDefault="008E4A21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почты сумона</w:t>
            </w:r>
          </w:p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</w:tr>
      <w:tr w:rsidR="00FD7785" w:rsidRPr="00A50F04" w:rsidTr="00430ABC">
        <w:tc>
          <w:tcPr>
            <w:tcW w:w="567" w:type="dxa"/>
          </w:tcPr>
          <w:p w:rsidR="00FD7785" w:rsidRPr="00A50F04" w:rsidRDefault="00FD7785" w:rsidP="00430ABC">
            <w:pPr>
              <w:pStyle w:val="a4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7785" w:rsidRDefault="00FD7785" w:rsidP="00430ABC">
            <w:r w:rsidRPr="00802F85">
              <w:rPr>
                <w:rFonts w:ascii="Times New Roman" w:hAnsi="Times New Roman" w:cs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1843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Кудер Сайзана Кара-ооловна</w:t>
            </w:r>
          </w:p>
        </w:tc>
        <w:tc>
          <w:tcPr>
            <w:tcW w:w="1276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10.09.2003</w:t>
            </w:r>
          </w:p>
        </w:tc>
        <w:tc>
          <w:tcPr>
            <w:tcW w:w="567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FD7785" w:rsidRPr="00A50F04" w:rsidRDefault="00FD7785" w:rsidP="0090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Многодетная, малообеспеченная, </w:t>
            </w:r>
            <w:r w:rsidRPr="00A50F04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3544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КудерЧочагайЭресовна, Кудер Кара-оолШиловович</w:t>
            </w:r>
          </w:p>
        </w:tc>
        <w:tc>
          <w:tcPr>
            <w:tcW w:w="3422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д/с «Хунчугеш»</w:t>
            </w:r>
          </w:p>
        </w:tc>
      </w:tr>
      <w:tr w:rsidR="00FD7785" w:rsidRPr="00A50F04" w:rsidTr="00430ABC">
        <w:tc>
          <w:tcPr>
            <w:tcW w:w="567" w:type="dxa"/>
          </w:tcPr>
          <w:p w:rsidR="00FD7785" w:rsidRPr="00A50F04" w:rsidRDefault="00FD7785" w:rsidP="00430ABC">
            <w:pPr>
              <w:pStyle w:val="a4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7785" w:rsidRDefault="00FD7785" w:rsidP="00430ABC">
            <w:r w:rsidRPr="00802F85">
              <w:rPr>
                <w:rFonts w:ascii="Times New Roman" w:hAnsi="Times New Roman" w:cs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1843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 Диана Аясовна</w:t>
            </w:r>
          </w:p>
        </w:tc>
        <w:tc>
          <w:tcPr>
            <w:tcW w:w="1276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22.12.2002</w:t>
            </w:r>
          </w:p>
        </w:tc>
        <w:tc>
          <w:tcPr>
            <w:tcW w:w="567" w:type="dxa"/>
          </w:tcPr>
          <w:p w:rsidR="00FD7785" w:rsidRPr="00A50F04" w:rsidRDefault="00FD7785" w:rsidP="0043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FD7785" w:rsidRPr="00A50F04" w:rsidRDefault="00FD7785" w:rsidP="00907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Многодетная, малообеспеченная, </w:t>
            </w:r>
            <w:r w:rsidRPr="00A50F04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3544" w:type="dxa"/>
          </w:tcPr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ОндарДолаанаДуран-ооловна, ИмитАясМихаилович</w:t>
            </w:r>
          </w:p>
        </w:tc>
        <w:tc>
          <w:tcPr>
            <w:tcW w:w="3422" w:type="dxa"/>
          </w:tcPr>
          <w:p w:rsidR="00FD7785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К-Д СОШ, уборщица</w:t>
            </w:r>
          </w:p>
          <w:p w:rsidR="00FD7785" w:rsidRPr="00A50F04" w:rsidRDefault="00FD7785" w:rsidP="0043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</w:tr>
    </w:tbl>
    <w:p w:rsidR="00FD7785" w:rsidRDefault="00FD7785"/>
    <w:sectPr w:rsidR="00FD7785" w:rsidSect="00EC4CE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A6E" w:rsidRDefault="00AD7A6E" w:rsidP="008E4A21">
      <w:pPr>
        <w:spacing w:after="0" w:line="240" w:lineRule="auto"/>
      </w:pPr>
      <w:r>
        <w:separator/>
      </w:r>
    </w:p>
  </w:endnote>
  <w:endnote w:type="continuationSeparator" w:id="1">
    <w:p w:rsidR="00AD7A6E" w:rsidRDefault="00AD7A6E" w:rsidP="008E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A6E" w:rsidRDefault="00AD7A6E" w:rsidP="008E4A21">
      <w:pPr>
        <w:spacing w:after="0" w:line="240" w:lineRule="auto"/>
      </w:pPr>
      <w:r>
        <w:separator/>
      </w:r>
    </w:p>
  </w:footnote>
  <w:footnote w:type="continuationSeparator" w:id="1">
    <w:p w:rsidR="00AD7A6E" w:rsidRDefault="00AD7A6E" w:rsidP="008E4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7FE9"/>
    <w:multiLevelType w:val="hybridMultilevel"/>
    <w:tmpl w:val="C1F673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250B"/>
    <w:rsid w:val="00085E1C"/>
    <w:rsid w:val="001439D4"/>
    <w:rsid w:val="00195493"/>
    <w:rsid w:val="002C143B"/>
    <w:rsid w:val="003F5156"/>
    <w:rsid w:val="004728EA"/>
    <w:rsid w:val="00691BC3"/>
    <w:rsid w:val="006A7370"/>
    <w:rsid w:val="007B250B"/>
    <w:rsid w:val="007B72AB"/>
    <w:rsid w:val="007E7BEF"/>
    <w:rsid w:val="008E1691"/>
    <w:rsid w:val="008E4A21"/>
    <w:rsid w:val="008F6D7F"/>
    <w:rsid w:val="0090700B"/>
    <w:rsid w:val="00A4455C"/>
    <w:rsid w:val="00AD7A6E"/>
    <w:rsid w:val="00C1257A"/>
    <w:rsid w:val="00C43769"/>
    <w:rsid w:val="00C969A5"/>
    <w:rsid w:val="00CE72C3"/>
    <w:rsid w:val="00E05C6D"/>
    <w:rsid w:val="00F03B2D"/>
    <w:rsid w:val="00FD7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50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E4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E4A21"/>
  </w:style>
  <w:style w:type="paragraph" w:styleId="a7">
    <w:name w:val="footer"/>
    <w:basedOn w:val="a"/>
    <w:link w:val="a8"/>
    <w:uiPriority w:val="99"/>
    <w:semiHidden/>
    <w:unhideWhenUsed/>
    <w:rsid w:val="008E4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4A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2019-12-16T08:36:00Z</dcterms:created>
  <dcterms:modified xsi:type="dcterms:W3CDTF">2019-12-16T08:36:00Z</dcterms:modified>
</cp:coreProperties>
</file>